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4675" w14:textId="15C971B6" w:rsidR="00750874" w:rsidRPr="00750874" w:rsidRDefault="00750874" w:rsidP="00173E15">
      <w:pPr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Информационный час "День памяти воинов - интернационалистов"</w:t>
      </w:r>
    </w:p>
    <w:p w14:paraId="1C9FC746" w14:textId="77777777" w:rsidR="00173E15" w:rsidRDefault="00173E15" w:rsidP="00750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97DB406" w14:textId="3E2E9891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Pr="0017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15 февраля 2022г.</w:t>
      </w:r>
    </w:p>
    <w:p w14:paraId="6973407B" w14:textId="77777777" w:rsidR="00173E15" w:rsidRDefault="00173E15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6700287" w14:textId="16E4FAB9" w:rsidR="00750874" w:rsidRPr="00750874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 воспитание гражданско-патриотических качеств</w:t>
      </w:r>
      <w:r w:rsidR="00BA55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школьника.</w:t>
      </w:r>
    </w:p>
    <w:p w14:paraId="7170FE9E" w14:textId="77777777" w:rsidR="00173E15" w:rsidRDefault="00173E15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F99CD77" w14:textId="52CBD9D7" w:rsid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6FCC0996" w14:textId="07F68ED2" w:rsidR="00173E15" w:rsidRDefault="00750874" w:rsidP="0017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• формировать представления школьников о воинском долге и верности</w:t>
      </w:r>
      <w:r w:rsid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Отечеству;</w:t>
      </w:r>
    </w:p>
    <w:p w14:paraId="021DBF4D" w14:textId="0198B788" w:rsidR="00750874" w:rsidRPr="00750874" w:rsidRDefault="00750874" w:rsidP="0075087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• расширять знания ребят об истории своего государства, малой родины;</w:t>
      </w: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• воспитывать уважение к участникам афганских событий.</w:t>
      </w:r>
    </w:p>
    <w:p w14:paraId="4A40A0AC" w14:textId="713EEFC1" w:rsidR="00750874" w:rsidRPr="00750874" w:rsidRDefault="00750874" w:rsidP="00BA55B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 февраля в Республике Белоруссии отмечается День памяти воинов-интернационалистов. В этот день в 1989 году последний советский солдат перешел мост пограничной реки Амударья под Термезом — завершился вывод советских войск из Афганистана. Война в Афганистане длилась 9 лет 1 месяц и 18 дней.</w:t>
      </w:r>
    </w:p>
    <w:p w14:paraId="2C60CD11" w14:textId="77777777" w:rsidR="00750874" w:rsidRPr="00750874" w:rsidRDefault="00750874" w:rsidP="0075087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мероприятия.</w:t>
      </w:r>
    </w:p>
    <w:p w14:paraId="18A7C2D8" w14:textId="0AF1A0D5" w:rsidR="00750874" w:rsidRPr="00750874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6EA9EC0" w14:textId="42400ADC" w:rsidR="00750874" w:rsidRPr="00750874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у нас особенный классный час! Февраль в памяти каждого белоруса ассоциируется с чисто мужским праздником – Днем защитника Отечества, который празднуется 23 февраля, </w:t>
      </w:r>
      <w:proofErr w:type="gramStart"/>
      <w:r w:rsidRPr="0075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</w:t>
      </w:r>
      <w:proofErr w:type="gramEnd"/>
      <w:r w:rsidRPr="0075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ещё одна дата, более молодая, но также связанная с защитниками Отечества, это</w:t>
      </w:r>
      <w:r w:rsid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 февраля</w:t>
      </w:r>
      <w:r w:rsid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День воина – интернационалиста, день вывода войск из Афганистана. Сегодня  мы с вами можем вспомнить события почти 33 –летней давности.</w:t>
      </w:r>
    </w:p>
    <w:p w14:paraId="21D91421" w14:textId="72B3C3DF" w:rsidR="00750874" w:rsidRPr="00750874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И так уж сложилось в истории, что ярче всего в нашей памяти откладываются войны: Отечественная война 1812 года, Великая Отечественная, Афганская, Чеченская.</w:t>
      </w:r>
    </w:p>
    <w:p w14:paraId="1FE5EA84" w14:textId="756E4090" w:rsidR="00750874" w:rsidRPr="00750874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5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об Афганской войне 1979-1989 гг. и её героях. Она уже ушла в историю. Никем и никому не объявленная, героическая и трагическая, она оказалась в 2 раза длиннее, чем Великая Отечественная война.</w:t>
      </w:r>
    </w:p>
    <w:p w14:paraId="52628A17" w14:textId="77777777" w:rsidR="00750874" w:rsidRPr="00750874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1</w:t>
      </w:r>
    </w:p>
    <w:p w14:paraId="295880C7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теплая вода,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ыль и скалы, крик шакала.</w:t>
      </w:r>
    </w:p>
    <w:p w14:paraId="435125C3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пятам идет беда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 стрелять устала.</w:t>
      </w:r>
    </w:p>
    <w:p w14:paraId="1B229105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Перегретый автомат,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рязный бинт и боль в суставах,</w:t>
      </w:r>
    </w:p>
    <w:p w14:paraId="182224DE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 и пять гранат,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тебя осталось.</w:t>
      </w:r>
    </w:p>
    <w:p w14:paraId="70ED0707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друг, еще живой,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алетевший на растяжку,</w:t>
      </w:r>
    </w:p>
    <w:p w14:paraId="50338217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Страшный, без руки, слепой,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ровь на порванной тельняшке.</w:t>
      </w:r>
    </w:p>
    <w:p w14:paraId="63129195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камнями смерть в чалме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езаметно притаилась.</w:t>
      </w:r>
    </w:p>
    <w:p w14:paraId="5A67EA2D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их Аллах.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же, видно, Бог покинул.</w:t>
      </w:r>
    </w:p>
    <w:p w14:paraId="5F8FB383" w14:textId="77777777" w:rsidR="00750874" w:rsidRPr="00173E15" w:rsidRDefault="00B6002A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</w:t>
      </w:r>
      <w:r w:rsidR="00750874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дружок, кольцо в руке.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0874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живыми не сдадимся!</w:t>
      </w:r>
    </w:p>
    <w:p w14:paraId="0F389C63" w14:textId="77777777" w:rsid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всего по двадцать лет,</w:t>
      </w:r>
      <w:r w:rsid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6E68966" w14:textId="3CEDF0B8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придется нам жениться.</w:t>
      </w:r>
    </w:p>
    <w:p w14:paraId="7531DB9A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Магазин уж пуст давно,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 граната между нами…</w:t>
      </w:r>
    </w:p>
    <w:p w14:paraId="14C2A313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это не кино,</w:t>
      </w:r>
      <w:r w:rsidR="00B6002A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тобой в Афганистане.</w:t>
      </w:r>
    </w:p>
    <w:p w14:paraId="09F6DAC2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2</w:t>
      </w:r>
    </w:p>
    <w:p w14:paraId="5E33098F" w14:textId="09D3E4C2" w:rsidR="00750874" w:rsidRPr="00173E15" w:rsidRDefault="00750874" w:rsidP="00173E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5262A"/>
          <w:sz w:val="28"/>
          <w:szCs w:val="28"/>
        </w:rPr>
      </w:pPr>
      <w:r w:rsidRPr="00173E15">
        <w:rPr>
          <w:color w:val="111111"/>
          <w:sz w:val="28"/>
          <w:szCs w:val="28"/>
        </w:rPr>
        <w:t xml:space="preserve">Афганистан. Трагическая страница истории советского государства, где навечно отпечатаны слова «Честь. Достоинство. Долг». Девять лет, один месяц и восемнадцать дней длилась эта война, в которой принял участие без малого миллион советских солдат, </w:t>
      </w:r>
      <w:r w:rsidR="00B6002A" w:rsidRPr="00173E15">
        <w:rPr>
          <w:color w:val="111111"/>
          <w:sz w:val="28"/>
          <w:szCs w:val="28"/>
        </w:rPr>
        <w:t xml:space="preserve">из них 28 832 уроженца Беларуси. </w:t>
      </w:r>
      <w:r w:rsidR="00B6002A" w:rsidRPr="00173E15">
        <w:rPr>
          <w:rStyle w:val="a8"/>
          <w:b w:val="0"/>
          <w:bCs w:val="0"/>
          <w:color w:val="25262A"/>
          <w:sz w:val="28"/>
          <w:szCs w:val="28"/>
        </w:rPr>
        <w:t>12 наших земляков пропали без вести, более 700 стали инвалидами.</w:t>
      </w:r>
      <w:r w:rsidR="00B6002A" w:rsidRPr="00173E15">
        <w:rPr>
          <w:color w:val="25262A"/>
          <w:sz w:val="28"/>
          <w:szCs w:val="28"/>
        </w:rPr>
        <w:t xml:space="preserve"> </w:t>
      </w:r>
      <w:r w:rsidR="00B6002A" w:rsidRPr="00173E15">
        <w:rPr>
          <w:rStyle w:val="a8"/>
          <w:b w:val="0"/>
          <w:bCs w:val="0"/>
          <w:color w:val="25262A"/>
          <w:sz w:val="28"/>
          <w:szCs w:val="28"/>
        </w:rPr>
        <w:t xml:space="preserve">Более 770 - вернулись домой в солдатских цинковых гробах. Среди погибших - трое уроженцев </w:t>
      </w:r>
      <w:proofErr w:type="spellStart"/>
      <w:r w:rsidR="00B6002A" w:rsidRPr="00173E15">
        <w:rPr>
          <w:rStyle w:val="a8"/>
          <w:b w:val="0"/>
          <w:bCs w:val="0"/>
          <w:color w:val="25262A"/>
          <w:sz w:val="28"/>
          <w:szCs w:val="28"/>
        </w:rPr>
        <w:t>Сморгонщины</w:t>
      </w:r>
      <w:proofErr w:type="spellEnd"/>
      <w:r w:rsidR="00B6002A" w:rsidRPr="00173E15">
        <w:rPr>
          <w:rStyle w:val="a8"/>
          <w:b w:val="0"/>
          <w:bCs w:val="0"/>
          <w:color w:val="25262A"/>
          <w:sz w:val="28"/>
          <w:szCs w:val="28"/>
        </w:rPr>
        <w:t>.</w:t>
      </w:r>
    </w:p>
    <w:p w14:paraId="67029EEB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3</w:t>
      </w:r>
    </w:p>
    <w:p w14:paraId="6A9793C1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Афганская война. Героическая и трагическая, она длилась в два раза дольше, чем Великая Отечественная война. Никем и никому не объявленная.</w:t>
      </w:r>
    </w:p>
    <w:p w14:paraId="540C5304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1</w:t>
      </w:r>
    </w:p>
    <w:p w14:paraId="77D99C9D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за страна – Афганистан?</w:t>
      </w:r>
    </w:p>
    <w:p w14:paraId="725A1CE8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Афганистан – государство в юго-западной части Азии, граничащее с СССР.</w:t>
      </w:r>
    </w:p>
    <w:p w14:paraId="0613E373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Господствующая религия – ислам.</w:t>
      </w:r>
    </w:p>
    <w:p w14:paraId="44096D4C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Территория - 647,5 тысяч кв. километров.</w:t>
      </w:r>
    </w:p>
    <w:p w14:paraId="38B2D121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Население - 15,5 млн. человек.</w:t>
      </w:r>
    </w:p>
    <w:p w14:paraId="3F0DB4A2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20 народностей.</w:t>
      </w:r>
    </w:p>
    <w:p w14:paraId="0BD775EF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язык – пушту и дари.</w:t>
      </w:r>
    </w:p>
    <w:p w14:paraId="63D40573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Столица – Кабул.</w:t>
      </w:r>
    </w:p>
    <w:p w14:paraId="57E1EC62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2</w:t>
      </w:r>
    </w:p>
    <w:p w14:paraId="1136631E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14:paraId="6E851E82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Чтец3</w:t>
      </w:r>
    </w:p>
    <w:p w14:paraId="03F04C4E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ночь на 27 декабря 1979 года специальные группы КГБ СССР «Зенит» и «Гром», образованные на время операции в Афганистане из сотрудников «Альфа», вместе со спецназом Главного разведывательного управления взяли штурмом президентский дворец на окраине Кабула. Вся операция «Шторм - 333» длилась не более 20 минут, кроме дворца были захвачены еще 17 объектов в Кабуле. На следующее утро в Кабул стали прибывать советские войска. Так началась десятилетняя Афганская война…</w:t>
      </w:r>
    </w:p>
    <w:p w14:paraId="34ABEF2E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1</w:t>
      </w:r>
    </w:p>
    <w:p w14:paraId="43037CF2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продолжалось 2238 дней. 14 апреля 1988 года в Швейцарии министры иностранных дел Афганистана и Пакистана подписали Женевское соглашение о политическом урегулировании положения вокруг ситуации в ДРА. Советский Союз с 15 мая 1988 года начал вывод своих войск с территории Афганистана. Последние войска выходили 15 февраля 1989 года через мост «Дружба» в г. Термез.</w:t>
      </w:r>
    </w:p>
    <w:p w14:paraId="77DD2375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2</w:t>
      </w:r>
    </w:p>
    <w:p w14:paraId="79A62DA5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статистике </w:t>
      </w:r>
      <w:proofErr w:type="gramStart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Афганистане</w:t>
      </w:r>
      <w:proofErr w:type="gramEnd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день погибало 4 человека. В боях было сбито 333 вертолета, 118 самолетов, </w:t>
      </w:r>
      <w:r w:rsidR="00422921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потеряно 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автомобилей и бензовозов – более 11 тысяч единиц!</w:t>
      </w:r>
    </w:p>
    <w:p w14:paraId="773213BD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</w:p>
    <w:p w14:paraId="572C4327" w14:textId="0C21DACF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мужество. Так уж повелось у русского солдата – защищать не только свою Родину, но и помогать братским народам. И называлось это «выполнение интернационального долга».</w:t>
      </w:r>
    </w:p>
    <w:p w14:paraId="581914FF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сегодняшнее мероприятие будет памятью всем, выполнявшим свой интернациональный долг в Афганистане и других горячих точках.</w:t>
      </w:r>
    </w:p>
    <w:p w14:paraId="55474EB5" w14:textId="77777777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войны, будь они большие или локальные, всегда сопряжены с солдатской кровью, горем и страданиями людей. Правду о войне знают лишь те, кто под пулями поднимался в атаки, кто изнывал от жажды и замерзал в снегу на горных перевалах, кто раненый ждал спасительную вертушку, кто провожал в последний путь на Родину в «черном тюльпане» боевых друзей, кто и сегодня помнит погибших товарищей. Не будем сегодня судить и искать, кто </w:t>
      </w:r>
      <w:proofErr w:type="gramStart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</w:t>
      </w:r>
      <w:proofErr w:type="gramEnd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кто виноват. Оставим эти проблемы историкам. Время – лучший судья, оно и рассудит. Но забывать об этом мы не имеем права. Война, какой бы она ни была, осталась открытой раной в душах тех, кто прошёл её дорогами, в семьях погибших и пропавших без вести солдат.</w:t>
      </w:r>
    </w:p>
    <w:p w14:paraId="320C1915" w14:textId="67F06364" w:rsidR="00750874" w:rsidRPr="00173E15" w:rsidRDefault="00750874" w:rsidP="0017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 воды утекло с того времени. Потихоньку зажили раны,</w:t>
      </w:r>
      <w:r w:rsid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возмужали, стали мудрее, состарились солдаты и офицеры. Но только память о далекой афганской войне жива, и стереть события той войны не смогут ни годы, ни расстояния.</w:t>
      </w:r>
    </w:p>
    <w:p w14:paraId="152B125F" w14:textId="77777777" w:rsidR="00B6002A" w:rsidRPr="00173E15" w:rsidRDefault="00B6002A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06C94E3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 3</w:t>
      </w:r>
    </w:p>
    <w:p w14:paraId="5098A227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молчанья – то много иль мало…</w:t>
      </w:r>
    </w:p>
    <w:p w14:paraId="0A919C45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тех, кого рядом уж больше не стало?</w:t>
      </w:r>
    </w:p>
    <w:p w14:paraId="0F24BE57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тех, чья судьба оборвалась так круто…</w:t>
      </w:r>
    </w:p>
    <w:p w14:paraId="0FA6B6B9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молчанья.</w:t>
      </w:r>
    </w:p>
    <w:p w14:paraId="09BC83A5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Молчанья минута…</w:t>
      </w:r>
    </w:p>
    <w:p w14:paraId="2012F968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Прислушайтесь, люди,</w:t>
      </w:r>
    </w:p>
    <w:p w14:paraId="12F6C18F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тише!</w:t>
      </w:r>
    </w:p>
    <w:p w14:paraId="1F6C35F6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Вдали отгремела война.</w:t>
      </w:r>
    </w:p>
    <w:p w14:paraId="155EDBE3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молчанья.</w:t>
      </w:r>
    </w:p>
    <w:p w14:paraId="73264BCF" w14:textId="77777777" w:rsidR="00750874" w:rsidRPr="00173E15" w:rsidRDefault="00750874" w:rsidP="0017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Погибших мальчишек</w:t>
      </w:r>
    </w:p>
    <w:p w14:paraId="1F3734D2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Чтит в эту минуту страна.</w:t>
      </w:r>
    </w:p>
    <w:p w14:paraId="23F2101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Чтит павших героев,</w:t>
      </w:r>
    </w:p>
    <w:p w14:paraId="185F235C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Чтит русских «афганцев»,</w:t>
      </w:r>
    </w:p>
    <w:p w14:paraId="14DC4954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Тускнеет эмаль орденов.</w:t>
      </w:r>
    </w:p>
    <w:p w14:paraId="61F5EB3D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Прислушайтесь, люди,</w:t>
      </w:r>
    </w:p>
    <w:p w14:paraId="324E673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тише!</w:t>
      </w:r>
    </w:p>
    <w:p w14:paraId="04D98916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вас услышат без слов…</w:t>
      </w:r>
    </w:p>
    <w:p w14:paraId="286CD30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горы служили им домом,</w:t>
      </w:r>
    </w:p>
    <w:p w14:paraId="71E7A82C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письма их грели ночами.</w:t>
      </w:r>
    </w:p>
    <w:p w14:paraId="5F2BA5E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Чтец1</w:t>
      </w:r>
    </w:p>
    <w:p w14:paraId="2887995B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вспомните, люди,</w:t>
      </w:r>
    </w:p>
    <w:p w14:paraId="7513121F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Погибших в Афгане</w:t>
      </w:r>
    </w:p>
    <w:p w14:paraId="77AB15D6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Вечной минутой молчанья…</w:t>
      </w:r>
    </w:p>
    <w:p w14:paraId="7971A634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стали гранитом</w:t>
      </w:r>
    </w:p>
    <w:p w14:paraId="180215A6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светлые души.</w:t>
      </w:r>
    </w:p>
    <w:p w14:paraId="2305456B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прячет холодный гранит?</w:t>
      </w:r>
    </w:p>
    <w:p w14:paraId="1C44D19F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молчанья,</w:t>
      </w:r>
    </w:p>
    <w:p w14:paraId="172A79A3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белая птица,</w:t>
      </w:r>
    </w:p>
    <w:p w14:paraId="53891085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миром</w:t>
      </w:r>
      <w:proofErr w:type="gramEnd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притихшим летит.</w:t>
      </w:r>
    </w:p>
    <w:p w14:paraId="4C4BA1E5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молчанья –</w:t>
      </w:r>
    </w:p>
    <w:p w14:paraId="0C8EB765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памятных слова.</w:t>
      </w:r>
    </w:p>
    <w:p w14:paraId="5A1E521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вспоминаешь, страна?</w:t>
      </w:r>
    </w:p>
    <w:p w14:paraId="583F2EBD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мальчишек</w:t>
      </w:r>
    </w:p>
    <w:p w14:paraId="0AF0FD54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смерть посылала –</w:t>
      </w:r>
    </w:p>
    <w:p w14:paraId="5A332BDF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молчанья ценна.</w:t>
      </w:r>
    </w:p>
    <w:p w14:paraId="7826F83A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Чтец2</w:t>
      </w:r>
    </w:p>
    <w:p w14:paraId="0A0DD0B2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много не надо,</w:t>
      </w:r>
    </w:p>
    <w:p w14:paraId="4F0BE773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память да верность,</w:t>
      </w:r>
    </w:p>
    <w:p w14:paraId="16BAF5C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летом букетик цветов.</w:t>
      </w:r>
    </w:p>
    <w:p w14:paraId="1D72B1D3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Ненужными стали</w:t>
      </w:r>
    </w:p>
    <w:p w14:paraId="541CB4C8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льготы и слава,</w:t>
      </w:r>
    </w:p>
    <w:p w14:paraId="6C504148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каменный блеск орденов.</w:t>
      </w:r>
    </w:p>
    <w:p w14:paraId="5DE5652F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встаньте же, люди,</w:t>
      </w:r>
    </w:p>
    <w:p w14:paraId="4467A9FE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заслужили,</w:t>
      </w:r>
    </w:p>
    <w:p w14:paraId="57F16105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их вспоминали порой.</w:t>
      </w:r>
    </w:p>
    <w:p w14:paraId="6223DE4C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Почтим тех парней,</w:t>
      </w:r>
    </w:p>
    <w:p w14:paraId="1513EF84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бывало</w:t>
      </w:r>
      <w:proofErr w:type="gramEnd"/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38D84FA1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Минутой молчанья одной.</w:t>
      </w:r>
    </w:p>
    <w:p w14:paraId="5D73A190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вспомните, люди,</w:t>
      </w:r>
    </w:p>
    <w:p w14:paraId="3809F57E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Погибших в Афгане</w:t>
      </w:r>
    </w:p>
    <w:p w14:paraId="711BB6FD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Вечной минутой молчанья…</w:t>
      </w:r>
    </w:p>
    <w:p w14:paraId="4F480E68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Вечной минутой молчанья…</w:t>
      </w:r>
    </w:p>
    <w:p w14:paraId="1A5D876C" w14:textId="77777777" w:rsidR="00750874" w:rsidRPr="00173E15" w:rsidRDefault="00750874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</w:p>
    <w:p w14:paraId="1120F355" w14:textId="586010E4" w:rsidR="00750874" w:rsidRPr="00173E15" w:rsidRDefault="00422921" w:rsidP="0017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Прошу всех </w:t>
      </w:r>
      <w:r w:rsidR="00750874" w:rsidRPr="00173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почтить память погибших и умерших ветеранов Афганской войны минутой молчания.</w:t>
      </w:r>
    </w:p>
    <w:p w14:paraId="3823C717" w14:textId="77777777" w:rsidR="00750874" w:rsidRPr="00173E15" w:rsidRDefault="00750874" w:rsidP="00173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E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Минута молчания</w:t>
      </w:r>
    </w:p>
    <w:p w14:paraId="4F999492" w14:textId="77777777" w:rsidR="00FE0134" w:rsidRPr="00750874" w:rsidRDefault="00353D0C">
      <w:pPr>
        <w:rPr>
          <w:rFonts w:ascii="Times New Roman" w:hAnsi="Times New Roman" w:cs="Times New Roman"/>
          <w:sz w:val="28"/>
          <w:szCs w:val="28"/>
        </w:rPr>
      </w:pPr>
    </w:p>
    <w:sectPr w:rsidR="00FE0134" w:rsidRPr="00750874" w:rsidSect="009F6991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43CD" w14:textId="77777777" w:rsidR="00353D0C" w:rsidRDefault="00353D0C" w:rsidP="00750874">
      <w:pPr>
        <w:spacing w:after="0" w:line="240" w:lineRule="auto"/>
      </w:pPr>
      <w:r>
        <w:separator/>
      </w:r>
    </w:p>
  </w:endnote>
  <w:endnote w:type="continuationSeparator" w:id="0">
    <w:p w14:paraId="619354E7" w14:textId="77777777" w:rsidR="00353D0C" w:rsidRDefault="00353D0C" w:rsidP="0075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7E8A" w14:textId="77777777" w:rsidR="00353D0C" w:rsidRDefault="00353D0C" w:rsidP="00750874">
      <w:pPr>
        <w:spacing w:after="0" w:line="240" w:lineRule="auto"/>
      </w:pPr>
      <w:r>
        <w:separator/>
      </w:r>
    </w:p>
  </w:footnote>
  <w:footnote w:type="continuationSeparator" w:id="0">
    <w:p w14:paraId="2F2DB489" w14:textId="77777777" w:rsidR="00353D0C" w:rsidRDefault="00353D0C" w:rsidP="0075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52"/>
    <w:rsid w:val="000F5C0D"/>
    <w:rsid w:val="00173E15"/>
    <w:rsid w:val="001E3B54"/>
    <w:rsid w:val="00353D0C"/>
    <w:rsid w:val="00422921"/>
    <w:rsid w:val="00750874"/>
    <w:rsid w:val="008E0209"/>
    <w:rsid w:val="009808EE"/>
    <w:rsid w:val="009F6991"/>
    <w:rsid w:val="00B6002A"/>
    <w:rsid w:val="00BA362F"/>
    <w:rsid w:val="00BA55B8"/>
    <w:rsid w:val="00D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1265"/>
  <w15:docId w15:val="{2A26904E-3DD9-4D6B-806D-4FB91C8E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874"/>
  </w:style>
  <w:style w:type="paragraph" w:styleId="a5">
    <w:name w:val="footer"/>
    <w:basedOn w:val="a"/>
    <w:link w:val="a6"/>
    <w:uiPriority w:val="99"/>
    <w:unhideWhenUsed/>
    <w:rsid w:val="0075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874"/>
  </w:style>
  <w:style w:type="paragraph" w:styleId="a7">
    <w:name w:val="Normal (Web)"/>
    <w:basedOn w:val="a"/>
    <w:uiPriority w:val="99"/>
    <w:unhideWhenUsed/>
    <w:rsid w:val="00B6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2022-10-27T06:36:00Z</dcterms:created>
  <dcterms:modified xsi:type="dcterms:W3CDTF">2022-10-27T06:36:00Z</dcterms:modified>
</cp:coreProperties>
</file>