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C7B5" w14:textId="77777777" w:rsidR="005662E9" w:rsidRPr="00B24710" w:rsidRDefault="00B24710" w:rsidP="005662E9">
      <w:pPr>
        <w:pStyle w:val="a3"/>
        <w:jc w:val="right"/>
        <w:rPr>
          <w:color w:val="000000"/>
          <w:sz w:val="30"/>
          <w:szCs w:val="30"/>
        </w:rPr>
      </w:pPr>
      <w:r w:rsidRPr="00B24710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13</w:t>
      </w:r>
    </w:p>
    <w:p w14:paraId="304A37EE" w14:textId="77777777" w:rsidR="002D69A0" w:rsidRDefault="002D69A0" w:rsidP="005662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662E9">
        <w:rPr>
          <w:b/>
          <w:color w:val="000000"/>
          <w:sz w:val="28"/>
          <w:szCs w:val="28"/>
        </w:rPr>
        <w:t>Внеклассное мероприятие «Бизнес старт»</w:t>
      </w:r>
    </w:p>
    <w:p w14:paraId="2A5082C0" w14:textId="77777777" w:rsidR="003A04D1" w:rsidRPr="003A04D1" w:rsidRDefault="003A04D1" w:rsidP="003A04D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A04D1">
        <w:rPr>
          <w:color w:val="000000"/>
          <w:sz w:val="28"/>
          <w:szCs w:val="28"/>
        </w:rPr>
        <w:t>Ермак В.В., классный руководитель</w:t>
      </w:r>
    </w:p>
    <w:p w14:paraId="6DB4B8B1" w14:textId="77777777" w:rsidR="003A04D1" w:rsidRPr="0038457C" w:rsidRDefault="003A04D1" w:rsidP="003A04D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38457C">
        <w:rPr>
          <w:b/>
          <w:color w:val="000000"/>
          <w:sz w:val="28"/>
          <w:szCs w:val="28"/>
        </w:rPr>
        <w:t>Цели мероприятия:</w:t>
      </w:r>
    </w:p>
    <w:p w14:paraId="491E604D" w14:textId="06B39C7C" w:rsidR="003A04D1" w:rsidRPr="0038457C" w:rsidRDefault="003A04D1" w:rsidP="003A0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Pr="0038457C">
        <w:rPr>
          <w:color w:val="000000"/>
          <w:sz w:val="28"/>
          <w:szCs w:val="28"/>
        </w:rPr>
        <w:t xml:space="preserve"> знаний п</w:t>
      </w:r>
      <w:r w:rsidR="006917B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формированию предпринимательских компетенций </w:t>
      </w:r>
      <w:r w:rsidRPr="0038457C">
        <w:rPr>
          <w:color w:val="000000"/>
          <w:sz w:val="28"/>
          <w:szCs w:val="28"/>
        </w:rPr>
        <w:t>в игровой форме;</w:t>
      </w:r>
    </w:p>
    <w:p w14:paraId="2D614982" w14:textId="77777777" w:rsidR="003A04D1" w:rsidRPr="0038457C" w:rsidRDefault="003A04D1" w:rsidP="003A0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формирование умение оперировать экономическими терминами, анализировать, делать выводы;</w:t>
      </w:r>
    </w:p>
    <w:p w14:paraId="084DCA69" w14:textId="77777777" w:rsidR="003A04D1" w:rsidRPr="0038457C" w:rsidRDefault="003A04D1" w:rsidP="003A0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развитие логического мышления, памяти;</w:t>
      </w:r>
    </w:p>
    <w:p w14:paraId="2B5ACAE1" w14:textId="77777777" w:rsidR="005662E9" w:rsidRDefault="003A04D1" w:rsidP="003A0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воспитание предприимчивости, коммуникативной компетентности через работу в командах.</w:t>
      </w:r>
    </w:p>
    <w:p w14:paraId="5525DE12" w14:textId="77777777" w:rsidR="003A04D1" w:rsidRPr="003A04D1" w:rsidRDefault="003A04D1" w:rsidP="003A04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A04D1">
        <w:rPr>
          <w:b/>
          <w:color w:val="000000"/>
          <w:sz w:val="28"/>
          <w:szCs w:val="28"/>
        </w:rPr>
        <w:t>Ход мероприятия</w:t>
      </w:r>
    </w:p>
    <w:p w14:paraId="28C54B8E" w14:textId="3386E65D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 дорогие друзья! </w:t>
      </w:r>
      <w:r w:rsidR="002D69A0" w:rsidRPr="005662E9">
        <w:rPr>
          <w:color w:val="000000"/>
          <w:sz w:val="28"/>
          <w:szCs w:val="28"/>
        </w:rPr>
        <w:t>Мы рады приветствовать вас на экономической игре «Бизнес старт». Че</w:t>
      </w:r>
      <w:r>
        <w:rPr>
          <w:color w:val="000000"/>
          <w:sz w:val="28"/>
          <w:szCs w:val="28"/>
        </w:rPr>
        <w:t>м только не одаривал бизнес тех</w:t>
      </w:r>
      <w:r w:rsidR="002D69A0" w:rsidRPr="005662E9">
        <w:rPr>
          <w:color w:val="000000"/>
          <w:sz w:val="28"/>
          <w:szCs w:val="28"/>
        </w:rPr>
        <w:t>, кто взялся за него с единственной целью –</w:t>
      </w:r>
      <w:r>
        <w:rPr>
          <w:color w:val="000000"/>
          <w:sz w:val="28"/>
          <w:szCs w:val="28"/>
        </w:rPr>
        <w:t xml:space="preserve"> заработать деньги. А вы знаете</w:t>
      </w:r>
      <w:r w:rsidR="002D69A0" w:rsidRPr="005662E9">
        <w:rPr>
          <w:color w:val="000000"/>
          <w:sz w:val="28"/>
          <w:szCs w:val="28"/>
        </w:rPr>
        <w:t>,</w:t>
      </w:r>
      <w:r w:rsidR="006917B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D69A0" w:rsidRPr="005662E9">
        <w:rPr>
          <w:color w:val="000000"/>
          <w:sz w:val="28"/>
          <w:szCs w:val="28"/>
        </w:rPr>
        <w:t>что такое бизнес?</w:t>
      </w:r>
    </w:p>
    <w:p w14:paraId="33F05975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 Это хозяйственная деятельность – дело, приносящая доход или другую выгоду. Бизнесмен как бы включается в азартную игру, входит в зону риска и приключений. Сегодня нашим участникам нужно проявить это не менее.</w:t>
      </w:r>
    </w:p>
    <w:p w14:paraId="26A4B34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Заповеди бизнесмена:</w:t>
      </w:r>
    </w:p>
    <w:p w14:paraId="177F43A1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-Все зави</w:t>
      </w:r>
      <w:r w:rsidR="005662E9">
        <w:rPr>
          <w:color w:val="000000"/>
          <w:sz w:val="28"/>
          <w:szCs w:val="28"/>
        </w:rPr>
        <w:t>сит только от меня самого</w:t>
      </w:r>
      <w:r w:rsidRPr="005662E9">
        <w:rPr>
          <w:color w:val="000000"/>
          <w:sz w:val="28"/>
          <w:szCs w:val="28"/>
        </w:rPr>
        <w:t>.</w:t>
      </w:r>
    </w:p>
    <w:p w14:paraId="085222E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-Удача сопутствует образованным.</w:t>
      </w:r>
    </w:p>
    <w:p w14:paraId="5210A55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-Бизнес оставляет мало времени для праздников.</w:t>
      </w:r>
    </w:p>
    <w:p w14:paraId="63A4F79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-Не жалей усилий для</w:t>
      </w:r>
      <w:r w:rsidR="005662E9">
        <w:rPr>
          <w:color w:val="000000"/>
          <w:sz w:val="28"/>
          <w:szCs w:val="28"/>
        </w:rPr>
        <w:t xml:space="preserve"> налаживания контактов и связей</w:t>
      </w:r>
      <w:r w:rsidRPr="005662E9">
        <w:rPr>
          <w:color w:val="000000"/>
          <w:sz w:val="28"/>
          <w:szCs w:val="28"/>
        </w:rPr>
        <w:t>.</w:t>
      </w:r>
    </w:p>
    <w:p w14:paraId="4ABC348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-Умей схватывать ценные идеи.</w:t>
      </w:r>
    </w:p>
    <w:p w14:paraId="3137E78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-Хочешь преуспеть – рискуй.</w:t>
      </w:r>
    </w:p>
    <w:p w14:paraId="48B8E5C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Приветствие участников…</w:t>
      </w:r>
    </w:p>
    <w:p w14:paraId="7853D9A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Приветствие жюри…</w:t>
      </w:r>
    </w:p>
    <w:p w14:paraId="43D2F8F9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ТЕСТ «можешь ли ты стать предпринимателем»</w:t>
      </w:r>
    </w:p>
    <w:p w14:paraId="0FA63F9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Одна из заповедей бизнесмена: Удача сопутствует образованным!</w:t>
      </w:r>
    </w:p>
    <w:p w14:paraId="77E2B3E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Первый конкурс – на знание экономических терминов. Каждому игроку предстоит объяснить по одному термину.</w:t>
      </w:r>
    </w:p>
    <w:p w14:paraId="4F1DD27B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АУКЦИОН</w:t>
      </w:r>
      <w:r w:rsidR="002D69A0" w:rsidRPr="005662E9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2D69A0" w:rsidRPr="005662E9">
        <w:rPr>
          <w:color w:val="000000"/>
          <w:sz w:val="28"/>
          <w:szCs w:val="28"/>
        </w:rPr>
        <w:t>- продажа с публичного торга на основе конкурса покупателей.</w:t>
      </w:r>
    </w:p>
    <w:p w14:paraId="46209FD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 ЛИЦЕНЗИЯ? Официальное разрешение на торговлю, на проведение, и т.д.</w:t>
      </w:r>
    </w:p>
    <w:p w14:paraId="6CA19954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 ВАЛЮТА? Денежная единица страны, деньги иностранных государств.</w:t>
      </w:r>
    </w:p>
    <w:p w14:paraId="0E8426A0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ЭКОНОМИКА</w:t>
      </w:r>
      <w:r w:rsidR="002D69A0" w:rsidRPr="005662E9">
        <w:rPr>
          <w:color w:val="000000"/>
          <w:sz w:val="28"/>
          <w:szCs w:val="28"/>
        </w:rPr>
        <w:t>? искусство ведения домашнего хозяйства, совокупность производственных отношений, экономический базис общества.</w:t>
      </w:r>
    </w:p>
    <w:p w14:paraId="7ECA8C62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РЫНОЧНАЯ ЭКОНОМИКА</w:t>
      </w:r>
      <w:r w:rsidR="002D69A0" w:rsidRPr="005662E9">
        <w:rPr>
          <w:color w:val="000000"/>
          <w:sz w:val="28"/>
          <w:szCs w:val="28"/>
        </w:rPr>
        <w:t>? эк – к</w:t>
      </w:r>
      <w:r>
        <w:rPr>
          <w:color w:val="000000"/>
          <w:sz w:val="28"/>
          <w:szCs w:val="28"/>
        </w:rPr>
        <w:t>а</w:t>
      </w:r>
      <w:r w:rsidR="002D69A0" w:rsidRPr="005662E9">
        <w:rPr>
          <w:color w:val="000000"/>
          <w:sz w:val="28"/>
          <w:szCs w:val="28"/>
        </w:rPr>
        <w:t xml:space="preserve"> развивающаяся по законам рынка, и товарного хозяйства закона спроса и предложений, закона стоимости.</w:t>
      </w:r>
    </w:p>
    <w:p w14:paraId="3B7877A6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ПРИВАТИЗАЦИЯ</w:t>
      </w:r>
      <w:r w:rsidR="002D69A0" w:rsidRPr="005662E9">
        <w:rPr>
          <w:color w:val="000000"/>
          <w:sz w:val="28"/>
          <w:szCs w:val="28"/>
        </w:rPr>
        <w:t>? передача государственного имущества в собственность отдельных лиц или коллективов.</w:t>
      </w:r>
    </w:p>
    <w:p w14:paraId="1792F273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АКЦИЯ</w:t>
      </w:r>
      <w:r w:rsidR="002D69A0" w:rsidRPr="005662E9">
        <w:rPr>
          <w:color w:val="000000"/>
          <w:sz w:val="28"/>
          <w:szCs w:val="28"/>
        </w:rPr>
        <w:t>? ценная бумага, свидетельствующая о внесении определенного пая в фонд акционерного общества.</w:t>
      </w:r>
    </w:p>
    <w:p w14:paraId="7B6BE2C4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ИММИДЖ</w:t>
      </w:r>
      <w:r w:rsidR="002D69A0" w:rsidRPr="005662E9">
        <w:rPr>
          <w:color w:val="000000"/>
          <w:sz w:val="28"/>
          <w:szCs w:val="28"/>
        </w:rPr>
        <w:t xml:space="preserve">? образ, вид </w:t>
      </w:r>
      <w:r w:rsidRPr="005662E9">
        <w:rPr>
          <w:color w:val="000000"/>
          <w:sz w:val="28"/>
          <w:szCs w:val="28"/>
        </w:rPr>
        <w:t>какого-либо</w:t>
      </w:r>
      <w:r w:rsidR="002D69A0" w:rsidRPr="005662E9">
        <w:rPr>
          <w:color w:val="000000"/>
          <w:sz w:val="28"/>
          <w:szCs w:val="28"/>
        </w:rPr>
        <w:t xml:space="preserve"> лица.</w:t>
      </w:r>
    </w:p>
    <w:p w14:paraId="74E773DC" w14:textId="77777777" w:rsidR="002D69A0" w:rsidRPr="005662E9" w:rsidRDefault="005662E9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ИНФЛЯЦИЯ</w:t>
      </w:r>
      <w:r w:rsidR="002D69A0" w:rsidRPr="005662E9">
        <w:rPr>
          <w:color w:val="000000"/>
          <w:sz w:val="28"/>
          <w:szCs w:val="28"/>
        </w:rPr>
        <w:t>? процесс обесценивания денег.</w:t>
      </w:r>
    </w:p>
    <w:p w14:paraId="6E54A61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Предоставим слово жюри для оглашения результата первого конкурса.</w:t>
      </w:r>
    </w:p>
    <w:p w14:paraId="4074EB91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Второй конкурс «Свое дело»</w:t>
      </w:r>
    </w:p>
    <w:p w14:paraId="607DF57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(На стене висит плакат с названиями фирм). Необходимо выбрать одно из предприятий или придумать свое, обосновать и доказать, что именно ваше предприятие необходимо селу, району, городу.</w:t>
      </w:r>
    </w:p>
    <w:p w14:paraId="5B3E9D4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Молодцы, смекалку и юмор у вас не занимать.</w:t>
      </w:r>
    </w:p>
    <w:p w14:paraId="0C23F4A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Третий конкурс «РЕКЛАМА»</w:t>
      </w:r>
    </w:p>
    <w:p w14:paraId="5A6E427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Фирма создана, связи налажены, чего не хватает для полного успеха? РЕКЛАМЫ</w:t>
      </w:r>
    </w:p>
    <w:p w14:paraId="52F8190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Так вот пусть наши юные бизнесмены подумают, как можно дать рекламу своей фирме (во время подготовки можно включить музыку).</w:t>
      </w:r>
    </w:p>
    <w:p w14:paraId="12E621C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Четвертый конкурс «Проблемная ситуация»</w:t>
      </w:r>
    </w:p>
    <w:p w14:paraId="21AA942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Предприятие</w:t>
      </w:r>
      <w:r w:rsidR="005662E9">
        <w:rPr>
          <w:color w:val="000000"/>
          <w:sz w:val="28"/>
          <w:szCs w:val="28"/>
        </w:rPr>
        <w:t>,</w:t>
      </w:r>
      <w:r w:rsidRPr="005662E9">
        <w:rPr>
          <w:color w:val="000000"/>
          <w:sz w:val="28"/>
          <w:szCs w:val="28"/>
        </w:rPr>
        <w:t xml:space="preserve"> которое вы возглавляете, </w:t>
      </w:r>
      <w:r w:rsidR="005662E9">
        <w:rPr>
          <w:color w:val="000000"/>
          <w:sz w:val="28"/>
          <w:szCs w:val="28"/>
        </w:rPr>
        <w:t>столкнулось с большой проблемой</w:t>
      </w:r>
      <w:r w:rsidRPr="005662E9">
        <w:rPr>
          <w:color w:val="000000"/>
          <w:sz w:val="28"/>
          <w:szCs w:val="28"/>
        </w:rPr>
        <w:t>. Каждому участнику предлагается выбрать конверт, в котором вы найдете описание проблемной ситуации. Вам предоставляется одна минута, чтобы объявить, как вы намерены выйти из нее.</w:t>
      </w:r>
    </w:p>
    <w:p w14:paraId="2802733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Возможные задания:</w:t>
      </w:r>
    </w:p>
    <w:p w14:paraId="010BA13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 Вас, директора фирмы преследуют вымогатели. Что вы предпримите?</w:t>
      </w:r>
    </w:p>
    <w:p w14:paraId="3633607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 Ваше предприятие на грани банкротства. Какие экстренные меры будете предпринимать?</w:t>
      </w:r>
    </w:p>
    <w:p w14:paraId="6C09822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 Ваше предприятие получило прибыль 20млн. тенге. Как вы ею распорядитесь?</w:t>
      </w:r>
    </w:p>
    <w:p w14:paraId="43D25F24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 Вы завезли большую партия напитков. Как организовать их реализацию?</w:t>
      </w:r>
    </w:p>
    <w:p w14:paraId="7898CD9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5 сотрудники вашего предприятия объявили забастовку. Ваши действия?</w:t>
      </w:r>
    </w:p>
    <w:p w14:paraId="191491D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(во время подготовки можно включить музыку). Затем выступают участники, жюри оценивает их ответы.</w:t>
      </w:r>
    </w:p>
    <w:p w14:paraId="452CD47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Да, наши бизнесмены еще и хорошие артисты, а как на счет математических способностей?</w:t>
      </w:r>
    </w:p>
    <w:p w14:paraId="63E03C9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Пятый конкурс «деньги любят счет» на время</w:t>
      </w:r>
    </w:p>
    <w:p w14:paraId="2C803DE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 решить примеры на время</w:t>
      </w:r>
    </w:p>
    <w:p w14:paraId="4ED3755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 посчитать деньги на время</w:t>
      </w:r>
    </w:p>
    <w:p w14:paraId="214AAF0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Подведение итогов. Слово жюри, награждение.</w:t>
      </w:r>
    </w:p>
    <w:p w14:paraId="4929808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"Мой бизнес"</w:t>
      </w:r>
    </w:p>
    <w:p w14:paraId="583389F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Деловая игра с элементами тренинга</w:t>
      </w:r>
    </w:p>
    <w:p w14:paraId="4C41806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Цели занятия:</w:t>
      </w:r>
    </w:p>
    <w:p w14:paraId="07E8EDC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— знакомство с новыми профессиями на рынке труда;</w:t>
      </w:r>
    </w:p>
    <w:p w14:paraId="0DF6C1C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— развитие навыков целеполагания и планирования;</w:t>
      </w:r>
    </w:p>
    <w:p w14:paraId="4E7420D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— формирование информационного пространства;</w:t>
      </w:r>
    </w:p>
    <w:p w14:paraId="581CD17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— формирование умения работать в команде.</w:t>
      </w:r>
    </w:p>
    <w:p w14:paraId="649D8C2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lastRenderedPageBreak/>
        <w:t>ХОД ЗАНЯТИЯ</w:t>
      </w:r>
    </w:p>
    <w:p w14:paraId="0B1611D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I. Организационный момент (1 минута).</w:t>
      </w:r>
    </w:p>
    <w:p w14:paraId="68B7AAB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Здравствуйте ребята, я рада видеть вас, у нас сегодня много интересной и творческой работы.</w:t>
      </w:r>
    </w:p>
    <w:p w14:paraId="691C219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II. Мотивация (2 минуты).</w:t>
      </w:r>
    </w:p>
    <w:p w14:paraId="774271A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1. Введение в атмосферу тренинга.</w:t>
      </w:r>
    </w:p>
    <w:p w14:paraId="4B0F09E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Ведущий: Все немного напряжены, кто-то переживает за исход сегодняшнего мероприятия, кто-то думает: зачем я здесь вообще, кто-то пришёл проанализировать и покритиковать, возможно, а кто-то просто поприсутствовать. Возможно, не все чувствуют себя уютно и комфортно в данный момент. Давайте немножко расслабимся и почувствуем удовольствие от того, что мы все просто здесь собрались.</w:t>
      </w:r>
    </w:p>
    <w:p w14:paraId="1AFBD509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Все встают и задают по очереди друг другу вопрос: “Как поживаешь?” Ответ: “Спасибо, хорошо. А ты?”</w:t>
      </w:r>
    </w:p>
    <w:p w14:paraId="4A28863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Вступление.</w:t>
      </w:r>
    </w:p>
    <w:p w14:paraId="0FB2FFC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1) Ведущий. Ни для кого не секрет, что в жизни очень важно, чтобы рядом были люди, которым можно доверять, которые помогут в трудную минуту, не бросят, не предадут. Один человек — это одна умная голова, а если несколько людей, то?</w:t>
      </w:r>
    </w:p>
    <w:p w14:paraId="610AFD15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Ответ детей. Несколько умных голов.</w:t>
      </w:r>
    </w:p>
    <w:p w14:paraId="7D9C0AA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Поэтому очень важно работать именно в команде, где каждый знает свою задачу. Но не менее важно, когда эта команда умеет четко организовать свою работу, когда она конкретно знает свою цель, знает, ради чего и как достичь этой цели. Как показывает практика, многие люди не добиваются в жизни того, чего хотят, не потому, что у них нет ума или способностей, а потому, что они не смогли правильно поставить цель и четко спланировать траекторию ее достижения. Поэтому очень важно уметь правильно ставить цель, задачи по ее достижению и распределять свои возможности.</w:t>
      </w:r>
    </w:p>
    <w:p w14:paraId="6650DA4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3. Аналитическая беседа (7 минут).</w:t>
      </w:r>
    </w:p>
    <w:p w14:paraId="46D3496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1) Ведущий. Сегодня вашему вниманию предлагается деловая игра “Кадровый вопрос”: “Свой бизнес? Возможно ли это?”. Речь пойдет о</w:t>
      </w:r>
    </w:p>
    <w:p w14:paraId="32B3222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создании своего бизнеса. Чтобы создавать свой бизнес, нужно не только учитывать все, о чем мы говорили ранее, но и подумать о том, что создается именно сейчас и имеет большую ценность. Естественно предположить, что если создаются новые способы действий, то нужны и люди, которые смогли бы осваивать эти способы. Таким образом, появляются новые профессии.</w:t>
      </w:r>
    </w:p>
    <w:p w14:paraId="1D31D4B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Например, что вы знаете о профессии брокер!</w:t>
      </w:r>
    </w:p>
    <w:p w14:paraId="1BBA19D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Ответ детей.</w:t>
      </w:r>
    </w:p>
    <w:p w14:paraId="4D7E312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А кто такой витражист'?</w:t>
      </w:r>
    </w:p>
    <w:p w14:paraId="7D2FD1F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Ответ детей.</w:t>
      </w:r>
    </w:p>
    <w:p w14:paraId="2E980C0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Скорей всего, ребята затруднятся правильно ответить на вопросы.</w:t>
      </w:r>
    </w:p>
    <w:p w14:paraId="1A11A9F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Я вообще – то так и предполагала, что не всё так хорошо обстоит со знанием специфики профессий.</w:t>
      </w:r>
    </w:p>
    <w:p w14:paraId="32B2C25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lastRenderedPageBreak/>
        <w:t>2) Ведущий: Чтобы почувствовать себя совсем уже комфортно, проведём небольшую игру в “Экономические загадки-</w:t>
      </w:r>
      <w:proofErr w:type="spellStart"/>
      <w:r w:rsidRPr="005662E9">
        <w:rPr>
          <w:color w:val="000000"/>
          <w:sz w:val="28"/>
          <w:szCs w:val="28"/>
        </w:rPr>
        <w:t>добавлялки</w:t>
      </w:r>
      <w:proofErr w:type="spellEnd"/>
      <w:r w:rsidRPr="005662E9">
        <w:rPr>
          <w:color w:val="000000"/>
          <w:sz w:val="28"/>
          <w:szCs w:val="28"/>
        </w:rPr>
        <w:t>”, чтобы выяснить, что же вы знаете об экономики.</w:t>
      </w:r>
    </w:p>
    <w:p w14:paraId="0ED5B03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Материалы для познавательных игр по экономике. Экономические загадки-</w:t>
      </w:r>
      <w:proofErr w:type="spellStart"/>
      <w:r w:rsidRPr="005662E9">
        <w:rPr>
          <w:color w:val="000000"/>
          <w:sz w:val="28"/>
          <w:szCs w:val="28"/>
        </w:rPr>
        <w:t>добавлялки</w:t>
      </w:r>
      <w:proofErr w:type="spellEnd"/>
    </w:p>
    <w:p w14:paraId="36D5DB1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 xml:space="preserve">1. На товаре быть </w:t>
      </w:r>
      <w:proofErr w:type="gramStart"/>
      <w:r w:rsidRPr="005662E9">
        <w:rPr>
          <w:color w:val="000000"/>
          <w:sz w:val="28"/>
          <w:szCs w:val="28"/>
        </w:rPr>
        <w:t>должна Обязательно</w:t>
      </w:r>
      <w:proofErr w:type="gramEnd"/>
      <w:r w:rsidRPr="005662E9">
        <w:rPr>
          <w:color w:val="000000"/>
          <w:sz w:val="28"/>
          <w:szCs w:val="28"/>
        </w:rPr>
        <w:t>... (цена).</w:t>
      </w:r>
    </w:p>
    <w:p w14:paraId="4542C22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Коль трудился круглый год</w:t>
      </w:r>
      <w:proofErr w:type="gramStart"/>
      <w:r w:rsidRPr="005662E9">
        <w:rPr>
          <w:color w:val="000000"/>
          <w:sz w:val="28"/>
          <w:szCs w:val="28"/>
        </w:rPr>
        <w:t>, Будет</w:t>
      </w:r>
      <w:proofErr w:type="gramEnd"/>
      <w:r w:rsidRPr="005662E9">
        <w:rPr>
          <w:color w:val="000000"/>
          <w:sz w:val="28"/>
          <w:szCs w:val="28"/>
        </w:rPr>
        <w:t xml:space="preserve"> кругленьким... (доход).</w:t>
      </w:r>
    </w:p>
    <w:p w14:paraId="2D1FCA0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3. Журчат ручьи, промокли ноги - Весной пора платить... (налоги).</w:t>
      </w:r>
    </w:p>
    <w:p w14:paraId="379669A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4. Как ребенка нет без мамы, Сбыта нету без... (рекламы).</w:t>
      </w:r>
    </w:p>
    <w:p w14:paraId="205FEFD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5. Сколько купили вы колбасы, Стрелкой покажут вам точно... (весы).</w:t>
      </w:r>
    </w:p>
    <w:p w14:paraId="1B81634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6. Будут целыми, как в танке, Сбереженья ваши в... (банке).</w:t>
      </w:r>
    </w:p>
    <w:p w14:paraId="4DCA4F8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7. Дела у нас пойдут на лад: Мы в лучший банк внесли свой... (вклад).</w:t>
      </w:r>
    </w:p>
    <w:p w14:paraId="655A5C8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8. Чтобы дом купить я смог</w:t>
      </w:r>
      <w:proofErr w:type="gramStart"/>
      <w:r w:rsidRPr="005662E9">
        <w:rPr>
          <w:color w:val="000000"/>
          <w:sz w:val="28"/>
          <w:szCs w:val="28"/>
        </w:rPr>
        <w:t>, Взял</w:t>
      </w:r>
      <w:proofErr w:type="gramEnd"/>
      <w:r w:rsidRPr="005662E9">
        <w:rPr>
          <w:color w:val="000000"/>
          <w:sz w:val="28"/>
          <w:szCs w:val="28"/>
        </w:rPr>
        <w:t xml:space="preserve"> кредит, внеся... (залог).</w:t>
      </w:r>
    </w:p>
    <w:p w14:paraId="569CFA31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9. В море коварном товаров и цен Бизнес-корабль ведет... (бизнесмен).</w:t>
      </w:r>
    </w:p>
    <w:p w14:paraId="5F36FE65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10. Люди ходят на базар: Там дешевле весь... (товар).</w:t>
      </w:r>
    </w:p>
    <w:p w14:paraId="5BCA454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11. В банке для всех вас висит прокламация: “Деньги в кубышках съедает... (инфляция)”.</w:t>
      </w:r>
    </w:p>
    <w:p w14:paraId="79D1884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 xml:space="preserve">12. И врачу, и </w:t>
      </w:r>
      <w:proofErr w:type="gramStart"/>
      <w:r w:rsidRPr="005662E9">
        <w:rPr>
          <w:color w:val="000000"/>
          <w:sz w:val="28"/>
          <w:szCs w:val="28"/>
        </w:rPr>
        <w:t>акробату Выдают</w:t>
      </w:r>
      <w:proofErr w:type="gramEnd"/>
      <w:r w:rsidRPr="005662E9">
        <w:rPr>
          <w:color w:val="000000"/>
          <w:sz w:val="28"/>
          <w:szCs w:val="28"/>
        </w:rPr>
        <w:t xml:space="preserve"> за труд... (зарплату).</w:t>
      </w:r>
    </w:p>
    <w:p w14:paraId="76667F9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13. Мебель купили, одежду, посуду. Брали для этого в банке мы... (ссуду).</w:t>
      </w:r>
    </w:p>
    <w:p w14:paraId="553A5FE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14. Стал владельцем, братцы, я – Вот завода... (акция).</w:t>
      </w:r>
    </w:p>
    <w:p w14:paraId="3B7E383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15. Чтобы партнеров не мучили споры</w:t>
      </w:r>
      <w:proofErr w:type="gramStart"/>
      <w:r w:rsidRPr="005662E9">
        <w:rPr>
          <w:color w:val="000000"/>
          <w:sz w:val="28"/>
          <w:szCs w:val="28"/>
        </w:rPr>
        <w:t>, Пишут</w:t>
      </w:r>
      <w:proofErr w:type="gramEnd"/>
      <w:r w:rsidRPr="005662E9">
        <w:rPr>
          <w:color w:val="000000"/>
          <w:sz w:val="28"/>
          <w:szCs w:val="28"/>
        </w:rPr>
        <w:t xml:space="preserve"> юристы для них... (договоры).</w:t>
      </w:r>
    </w:p>
    <w:p w14:paraId="743ECC19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16. Очень вкусная витрина У овощного... (магазина).</w:t>
      </w:r>
    </w:p>
    <w:p w14:paraId="2828D78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17. На рубль - копейки, на доллары - центы</w:t>
      </w:r>
      <w:proofErr w:type="gramStart"/>
      <w:r w:rsidRPr="005662E9">
        <w:rPr>
          <w:color w:val="000000"/>
          <w:sz w:val="28"/>
          <w:szCs w:val="28"/>
        </w:rPr>
        <w:t>, Бегут</w:t>
      </w:r>
      <w:proofErr w:type="gramEnd"/>
      <w:r w:rsidRPr="005662E9">
        <w:rPr>
          <w:color w:val="000000"/>
          <w:sz w:val="28"/>
          <w:szCs w:val="28"/>
        </w:rPr>
        <w:t>-набегают в банке... (проценты).</w:t>
      </w:r>
    </w:p>
    <w:p w14:paraId="41E197B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 xml:space="preserve">18. Приносить доходы </w:t>
      </w:r>
      <w:proofErr w:type="gramStart"/>
      <w:r w:rsidRPr="005662E9">
        <w:rPr>
          <w:color w:val="000000"/>
          <w:sz w:val="28"/>
          <w:szCs w:val="28"/>
        </w:rPr>
        <w:t>стал В</w:t>
      </w:r>
      <w:proofErr w:type="gramEnd"/>
      <w:r w:rsidRPr="005662E9">
        <w:rPr>
          <w:color w:val="000000"/>
          <w:sz w:val="28"/>
          <w:szCs w:val="28"/>
        </w:rPr>
        <w:t xml:space="preserve"> банке папин... (капитал).</w:t>
      </w:r>
    </w:p>
    <w:p w14:paraId="0686CF8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19. Чуть оплошаешь - так в тот же момент Весь рынок захватит твой... (конкурент).</w:t>
      </w:r>
    </w:p>
    <w:p w14:paraId="7CD44BC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1. Ведущий. Мы сейчас немного расширим свой кругозор в области новых профессий.</w:t>
      </w:r>
    </w:p>
    <w:p w14:paraId="776BF40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Участникам раздается список профессий.</w:t>
      </w:r>
    </w:p>
    <w:p w14:paraId="037E59C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А теперь поделимся на две команды, которые будут создавать свой бизнес по продаже компьютеров.</w:t>
      </w:r>
    </w:p>
    <w:p w14:paraId="21473D6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(Разделить детей на две группы. Они садятся за заранее поставленные столы, и только после этого можно продолжать разговор о задании.)</w:t>
      </w:r>
    </w:p>
    <w:p w14:paraId="450A5F0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Каждый из вас сейчас представит, сообразуясь со списком профессий, какая ему ближе. Каждой команде дана инструкция, в которой прописаны все этапы становления вашей фирмы.</w:t>
      </w:r>
    </w:p>
    <w:p w14:paraId="39ED1AA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Инструкция</w:t>
      </w:r>
    </w:p>
    <w:p w14:paraId="5824B44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1) Каждой команде даются этапы ваших действий. Для начала выработайте порядок вашей работы, что за чем вы будете делать. (Карточки)</w:t>
      </w:r>
    </w:p>
    <w:p w14:paraId="13254E2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Порядок действий:</w:t>
      </w:r>
    </w:p>
    <w:p w14:paraId="19331A4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1. Поставь цель.</w:t>
      </w:r>
    </w:p>
    <w:p w14:paraId="588340C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Подумай, какими путями её можно достичь.</w:t>
      </w:r>
    </w:p>
    <w:p w14:paraId="3E57D95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lastRenderedPageBreak/>
        <w:t>3. Посоветуйся с опытными людьми.</w:t>
      </w:r>
    </w:p>
    <w:p w14:paraId="4B3AE04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4. Составь план работы.</w:t>
      </w:r>
    </w:p>
    <w:p w14:paraId="2CBA408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5. Найди тех, кто будет выполнять эту работу.</w:t>
      </w:r>
    </w:p>
    <w:p w14:paraId="004990B9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6. Разбей всю работу на части.</w:t>
      </w:r>
    </w:p>
    <w:p w14:paraId="2141C65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7. Распредели обязанности.</w:t>
      </w:r>
    </w:p>
    <w:p w14:paraId="7363269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8. Объясни исполнителям, что от них требуется.</w:t>
      </w:r>
    </w:p>
    <w:p w14:paraId="3DCB4F8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9. Контролируй ход работы.</w:t>
      </w:r>
    </w:p>
    <w:p w14:paraId="3BB7F47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10. Подведи итоги.</w:t>
      </w:r>
    </w:p>
    <w:p w14:paraId="1B2B73E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2) Из списка предложенных профессий нужно выбрать те, которые относятся к компьютерному бизнесу и необходимы для решения задач бизнеса. Ваш бизнес: компьютерное производство и продажа компьютеров.</w:t>
      </w:r>
    </w:p>
    <w:p w14:paraId="6D0AD8A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Подсказка: задача выбора упрощается, если вы для начала ознакомитесь с информацией о профессиях, а затем выстроите схему “движения товара”. (“Движение товара” идет от производителя к потребителю. Помните, вы реализуете товар!)</w:t>
      </w:r>
    </w:p>
    <w:p w14:paraId="5426A08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3) Придумайте “бренд” (торговую марку и кредо) своей компании.</w:t>
      </w:r>
    </w:p>
    <w:p w14:paraId="68E8A89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4) Вакансии выбранных вами профессий должны быть заполнены конкретными людьми. Это ваши одноклассники. Профессий должно быть столько, сколько человек в вашей команде. (Список профессий)</w:t>
      </w:r>
    </w:p>
    <w:p w14:paraId="409985D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5) Помните об “информационном поле” – вашему делу нужна раскрутка! Разработайте программу рекламной акции.</w:t>
      </w:r>
    </w:p>
    <w:p w14:paraId="5CB198F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6) Защита проектов (реклама и представление выбранных профессий).</w:t>
      </w:r>
    </w:p>
    <w:p w14:paraId="2447587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Я прошу вас обратить особое внимание на пункт № 4 в ваших инструкциях. Постарайтесь быть внимательными: выбранных вами профессий должно быть столько, сколько человек в вашей команде. Время создания проекта — 10 минут. После окончания работы вам нужно будет защитить проект, а наше компетентное жюри оценит, у какой фирмы они бы купили товар. Время пошло.</w:t>
      </w:r>
    </w:p>
    <w:p w14:paraId="6018867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 жюри обязательно следует пригласить несколько педагогов, которые будут выбирать наиболее приемлемый бренд. Такая ситуация стимулирует ребят и приближает их работу к реальной жизни.</w:t>
      </w:r>
    </w:p>
    <w:p w14:paraId="27EAA16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3. Самостоятельная работа в группах (10 минут)</w:t>
      </w:r>
    </w:p>
    <w:p w14:paraId="6F3DB12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Ребята разрабатывают бренды для своих компаний, рекламу, кадровую политику.</w:t>
      </w:r>
    </w:p>
    <w:p w14:paraId="2CC2C1E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Работа идет в двух группах, в каждой группе четное число участников.</w:t>
      </w:r>
    </w:p>
    <w:p w14:paraId="4695510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4. Защита проектов (10 минут)</w:t>
      </w:r>
    </w:p>
    <w:p w14:paraId="69521D0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1) Порядок действий – участники сдают жюри свои карточки с расставленными цифрами. С помощью мультимедиа проверяется правильность выполнения. Жюри подводит итоги.</w:t>
      </w:r>
    </w:p>
    <w:p w14:paraId="0E31A60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2) Представление проектов.</w:t>
      </w:r>
    </w:p>
    <w:p w14:paraId="21BB7C1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Ребята представляют свои проекты на суд компетентного жюри. В защиту входит рекламная акция с представлением своих работников.</w:t>
      </w:r>
    </w:p>
    <w:p w14:paraId="3094498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5. Итог занятия (5 минут)</w:t>
      </w:r>
    </w:p>
    <w:p w14:paraId="43D4E12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 xml:space="preserve">1) Выбирается та команда, проект которой окажется наиболее продуманным и логичным. Жюри комментирует свои оценки. Возможна </w:t>
      </w:r>
      <w:r w:rsidRPr="005662E9">
        <w:rPr>
          <w:color w:val="000000"/>
          <w:sz w:val="28"/>
          <w:szCs w:val="28"/>
        </w:rPr>
        <w:lastRenderedPageBreak/>
        <w:t>ситуация, когда победителя не будет и обе команды будут признаны успешными.</w:t>
      </w:r>
    </w:p>
    <w:p w14:paraId="58CFA38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Ребята высказывают свое мнение: в какой момент им было легче всего, а в какой момент сложнее, какой опыт они получили на занятии (Анкета - рефлексия)</w:t>
      </w:r>
    </w:p>
    <w:p w14:paraId="30C29CD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2) Ведущий: Для завершения нашей игры я хотела бы зачитать следующую цитату преуспевающего бизнесмена Н. Хилла из его книги “Думай и богатей”:</w:t>
      </w:r>
    </w:p>
    <w:p w14:paraId="3507893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“Я в полной мере осознаю, что ни богатство, ни положение в обществе не могут быть устойчивыми, если они не покоятся на правде и справедливости. Поэтому я не свяжу свою совесть сделками, которые не принесут выгоды всем участникам. Я добьюсь своего, объединяясь с другими людьми. Я подавлю в себе ненависть, зависть, подозрительность, чёрствость и цинизм, совершенствуя свою любовь к людям, ибо знаю, что плохое отношение к окружающим никогда не принесёт успеха”.</w:t>
      </w:r>
    </w:p>
    <w:p w14:paraId="7D2719A1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3) Свой бизнес – это возможно?</w:t>
      </w:r>
    </w:p>
    <w:p w14:paraId="600F26D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Если да, то при каких условиях?</w:t>
      </w:r>
    </w:p>
    <w:p w14:paraId="405272A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1. Умение работать в команде.</w:t>
      </w:r>
    </w:p>
    <w:p w14:paraId="36055B5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Команда умеет четко организовать свою работу.</w:t>
      </w:r>
    </w:p>
    <w:p w14:paraId="068EF1C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3. Команда конкретно знает свою цель, знает, ради чего и как достичь этой цели.</w:t>
      </w:r>
    </w:p>
    <w:p w14:paraId="34DF185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4. Команда умеет ставить задачи по достижению цели и распределять свои возможности.</w:t>
      </w:r>
    </w:p>
    <w:p w14:paraId="6DB5BDC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6. Ритуал прощания (1 минута)</w:t>
      </w:r>
    </w:p>
    <w:p w14:paraId="703DBADA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1) “Обруч” - Все участники берутся за “обруч” (из тесьмы). Нужно натянуть “обруч” и тогда он становится жёстким и упругим, как настоящий обруч. Если кто-то в команде пытается натянуть его на себя, то он хочет перетянуть инициативу на себя и работать не в команде. Тот, кто ослабит натяжение, позволяет другим руководить. Смысл: Работать в команде можно только тогда, когда все работают дружно, не тянут на себя “одеяло” и позволяют кому-то руководить и подчиняются ему.</w:t>
      </w:r>
    </w:p>
    <w:p w14:paraId="0B36354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Ведущий. Ребята, спасибо вам за занятие. У вас теперь появился опыт создания собственного бизнеса, я надеюсь, этот опыт вам пригодится в будущем. Удачи!</w:t>
      </w:r>
    </w:p>
    <w:p w14:paraId="39A7D1C5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Все троекратно пожимают друг другу со словами: “До новых встреч! Спасибо за приятный день! Спасибо за приятный час!”.</w:t>
      </w:r>
    </w:p>
    <w:p w14:paraId="762743A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Примечание</w:t>
      </w:r>
    </w:p>
    <w:p w14:paraId="5B5AB295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Роль ведущего в этом занятии сводится к роли помощника, человека, который только направляет деятельность детей.</w:t>
      </w:r>
    </w:p>
    <w:p w14:paraId="4181ED6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 xml:space="preserve">Обязательно присутствие педагогов, которые выступают в роли жюри, оценивающего качество групповой работы. Это является дополнительным стимулом для ребят, как показало занятие, которое было проведено </w:t>
      </w:r>
      <w:proofErr w:type="gramStart"/>
      <w:r w:rsidRPr="005662E9">
        <w:rPr>
          <w:color w:val="000000"/>
          <w:sz w:val="28"/>
          <w:szCs w:val="28"/>
        </w:rPr>
        <w:t>в девятых</w:t>
      </w:r>
      <w:proofErr w:type="gramEnd"/>
      <w:r w:rsidRPr="005662E9">
        <w:rPr>
          <w:color w:val="000000"/>
          <w:sz w:val="28"/>
          <w:szCs w:val="28"/>
        </w:rPr>
        <w:t xml:space="preserve"> классах. Ребятам очень понравился именно такой вид деятельности — “деловая игра”. Для них ценно было как раз то, что они самостоятельно создавали свой собственный проект.</w:t>
      </w:r>
    </w:p>
    <w:p w14:paraId="307D31C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lastRenderedPageBreak/>
        <w:t>СПИСОК ПРОФЕССИЙ</w:t>
      </w:r>
    </w:p>
    <w:p w14:paraId="4DEB835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БРОКЕР - оказывает услуги при заключении коммерческих, валютных, кредитных сделок, совершаемых на бирже между покупателем и продавцом; консультирует клиентов, осуществляет расчётно-аналитическую деятельность, покупает место на бирже: вознаграждение формирует за счёт комиссионных в процентах от суммы сделки.</w:t>
      </w:r>
    </w:p>
    <w:p w14:paraId="5F19CD6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ВИТРАЖИСТ - занимается оформлением витрин и выставок; разрабатывает дизайн, оборудует витрины и другие элементы выставочных комплексов.</w:t>
      </w:r>
    </w:p>
    <w:p w14:paraId="7BEB03B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КОПИРАЙТЕР - занимается трансформацией рекламных идей, разработкой концепции рекламной компании, созданием эффективных рекламных текстов и слоганов.</w:t>
      </w:r>
    </w:p>
    <w:p w14:paraId="01F9C4D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ЛОГИСТИК - руководит отделом закупок, в его ведении склады, транспорт, таможенные проблемы. Формирует общую стратегию поставок товара, обеспечивает наиболее выгодную доставку его до склада, удачно выбирает транспорт, быстро систематизирует и размещает товар.</w:t>
      </w:r>
    </w:p>
    <w:p w14:paraId="66014BA3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МЕНЕДЖЕР ПО РАБОТЕ С КЛИЕНТАМИ - создаёт наиболее благоприятные условия для клиентов, побуждает его сделать покупку именно в этом магазине, помогает при необходимости поменять купленный ранее товар. Убеждает клиента в выгоде приобретения именно этого товара.</w:t>
      </w:r>
    </w:p>
    <w:p w14:paraId="5ABF9CC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СЕКРЕТАРЬ-РЕФЕРЕНТ - должен уметь быстро и грамотно печатать, правильно оформлять документы, фиксировать, систематизировать почту, информацию; должен владеть компьютером и другой оргтехникой, уметь организовать деловую встречу, изучать и анализировать состояние рынка. Важную роль при этом играют знание этикета и имидж секретаря.</w:t>
      </w:r>
    </w:p>
    <w:p w14:paraId="03EDA894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БРЕНД-МЕНЕДЖЕР - работник, цель деятельности которого “раскрутка” торговых марок, их продвижение на рынок, управление формированием представления о них в сознании потребителя.</w:t>
      </w:r>
    </w:p>
    <w:p w14:paraId="4F68F109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МАРКЕТОЛОГ - основная задача этих специалистов - исследование спроса на производимую продукцию и организация её сбыта, то есть поиск потенциальных клиентов, определение тех сегментов рынка, куда эту продукцию целесообразно “продвигать”.</w:t>
      </w:r>
    </w:p>
    <w:p w14:paraId="07F3B3C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ПРОГРАММИСТ - создаёт компьютерные программы, устраняет неполадки в той или иной программе, устанавливает программное обеспечение на различных предприятиях и индивидуально.</w:t>
      </w:r>
    </w:p>
    <w:p w14:paraId="2B43792F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ЮРИСТ - специалист в области прав человека, консультирует по различным правовым вопросам как индивидуально, так и целое предприятие; помогает совершать сделки, помогает правильно составлять договоры.</w:t>
      </w:r>
    </w:p>
    <w:p w14:paraId="568CCEE6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ЭКОНОМИСТ - составляет бюджет предприятия наиболее рационально, планирует расходы и доходы предприятия.</w:t>
      </w:r>
    </w:p>
    <w:p w14:paraId="72EA2AB0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ПРОДАВЕЦ- КОНСУЛЬТАНТ - его задача простая и сложная - продать для этого он должен правильно представить вещь покупателю: рассказать о фирме-производителе, отметить конструктивные особенности данной модели, акцентировать внимание на её практичности и так далее.</w:t>
      </w:r>
    </w:p>
    <w:p w14:paraId="1C7499A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Тест “Способность быть бизнесменом”</w:t>
      </w:r>
    </w:p>
    <w:p w14:paraId="40383F84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lastRenderedPageBreak/>
        <w:t>Выберите наиболее подходящий вариант ответа на каждый вопрос. Расшифровка результата приводится в конце теста.</w:t>
      </w:r>
    </w:p>
    <w:p w14:paraId="48E9713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1. Какой, по-вашему, самый легкий способ “делать” деньги:</w:t>
      </w:r>
    </w:p>
    <w:p w14:paraId="3EA9F32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а) много работать, быть широко информированным, рисковать, вкладывать наличные деньги в дело;</w:t>
      </w:r>
    </w:p>
    <w:p w14:paraId="18E2B9CD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б) ждать наследство от “богатого дяди”, попытаться “отхватить” крупный выигрыш в лотерею или в азартных играх;</w:t>
      </w:r>
    </w:p>
    <w:p w14:paraId="4CFEA6A4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в) карьеру делать постепенно, шаг за шагом, не проявляя спешки и не отлучая себя от участия в политике?</w:t>
      </w:r>
    </w:p>
    <w:p w14:paraId="604BD21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2. Какую прибыль, по вашему мнению, получают зарубежные миллионеры от неплохой сделки:</w:t>
      </w:r>
    </w:p>
    <w:p w14:paraId="57C8C25B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а) около миллиона долларов;</w:t>
      </w:r>
    </w:p>
    <w:p w14:paraId="4BD507C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б) до десяти миллионов долларов;</w:t>
      </w:r>
    </w:p>
    <w:p w14:paraId="46976A21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в) свыше десяти миллионов долларов?</w:t>
      </w:r>
    </w:p>
    <w:p w14:paraId="39CF46DC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3. С какими из перечисленных заключений вы согласны:</w:t>
      </w:r>
    </w:p>
    <w:p w14:paraId="5FDE3BB7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а) чем больше удается заработать денег, тем большее удовлетворение получаете от своей работы;</w:t>
      </w:r>
    </w:p>
    <w:p w14:paraId="6BA5B47E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б) деньги - власть;</w:t>
      </w:r>
    </w:p>
    <w:p w14:paraId="4F0A3DE2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2E9">
        <w:rPr>
          <w:color w:val="000000"/>
          <w:sz w:val="28"/>
          <w:szCs w:val="28"/>
        </w:rPr>
        <w:t>в) обладание богатством вызывает зависть, и это приятно?</w:t>
      </w:r>
    </w:p>
    <w:p w14:paraId="56F4E788" w14:textId="77777777" w:rsidR="002D69A0" w:rsidRPr="005662E9" w:rsidRDefault="002D69A0" w:rsidP="005662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6343D8" w14:textId="77777777" w:rsidR="00FC7F78" w:rsidRDefault="00FC7F78"/>
    <w:sectPr w:rsidR="00FC7F78" w:rsidSect="005662E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C762" w14:textId="77777777" w:rsidR="00E76284" w:rsidRDefault="00E76284" w:rsidP="005662E9">
      <w:pPr>
        <w:spacing w:after="0" w:line="240" w:lineRule="auto"/>
      </w:pPr>
      <w:r>
        <w:separator/>
      </w:r>
    </w:p>
  </w:endnote>
  <w:endnote w:type="continuationSeparator" w:id="0">
    <w:p w14:paraId="7D1B04EC" w14:textId="77777777" w:rsidR="00E76284" w:rsidRDefault="00E76284" w:rsidP="0056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0E59" w14:textId="77777777" w:rsidR="00E76284" w:rsidRDefault="00E76284" w:rsidP="005662E9">
      <w:pPr>
        <w:spacing w:after="0" w:line="240" w:lineRule="auto"/>
      </w:pPr>
      <w:r>
        <w:separator/>
      </w:r>
    </w:p>
  </w:footnote>
  <w:footnote w:type="continuationSeparator" w:id="0">
    <w:p w14:paraId="2F788E08" w14:textId="77777777" w:rsidR="00E76284" w:rsidRDefault="00E76284" w:rsidP="0056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925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59C92C" w14:textId="77777777" w:rsidR="005662E9" w:rsidRPr="005662E9" w:rsidRDefault="005662E9" w:rsidP="005662E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71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6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A0"/>
    <w:rsid w:val="002D69A0"/>
    <w:rsid w:val="00301054"/>
    <w:rsid w:val="003A04D1"/>
    <w:rsid w:val="005662E9"/>
    <w:rsid w:val="006917B7"/>
    <w:rsid w:val="00B24710"/>
    <w:rsid w:val="00E76284"/>
    <w:rsid w:val="00EA3B82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A88"/>
  <w15:chartTrackingRefBased/>
  <w15:docId w15:val="{699C8D8E-9ACF-498B-9CA4-DCC4DDF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2E9"/>
  </w:style>
  <w:style w:type="paragraph" w:styleId="a6">
    <w:name w:val="footer"/>
    <w:basedOn w:val="a"/>
    <w:link w:val="a7"/>
    <w:uiPriority w:val="99"/>
    <w:unhideWhenUsed/>
    <w:rsid w:val="0056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2023-01-10T08:15:00Z</dcterms:created>
  <dcterms:modified xsi:type="dcterms:W3CDTF">2023-01-10T08:15:00Z</dcterms:modified>
</cp:coreProperties>
</file>