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D732" w14:textId="77777777" w:rsidR="0038457C" w:rsidRPr="00FD6BBF" w:rsidRDefault="00FD6BBF" w:rsidP="0038457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D6BB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12</w:t>
      </w:r>
    </w:p>
    <w:p w14:paraId="1AED4A3F" w14:textId="77777777" w:rsidR="006640E3" w:rsidRDefault="006640E3" w:rsidP="003845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C460565" w14:textId="77777777" w:rsidR="006C3B9F" w:rsidRDefault="006C3B9F" w:rsidP="003845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457C">
        <w:rPr>
          <w:b/>
          <w:color w:val="000000"/>
          <w:sz w:val="28"/>
          <w:szCs w:val="28"/>
        </w:rPr>
        <w:t>Экономическая игра</w:t>
      </w:r>
      <w:r w:rsidR="00AB11BA">
        <w:rPr>
          <w:b/>
          <w:color w:val="000000"/>
          <w:sz w:val="28"/>
          <w:szCs w:val="28"/>
        </w:rPr>
        <w:t xml:space="preserve"> – </w:t>
      </w:r>
      <w:r w:rsidRPr="0038457C">
        <w:rPr>
          <w:b/>
          <w:color w:val="000000"/>
          <w:sz w:val="28"/>
          <w:szCs w:val="28"/>
        </w:rPr>
        <w:t>конкурс «По ступенькам бизнеса»</w:t>
      </w:r>
    </w:p>
    <w:p w14:paraId="4549A824" w14:textId="77777777" w:rsidR="008606D1" w:rsidRPr="0038457C" w:rsidRDefault="008606D1" w:rsidP="00AB11BA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Дудинская О.И., классный руководитель</w:t>
      </w:r>
    </w:p>
    <w:p w14:paraId="35C44C9D" w14:textId="77777777" w:rsidR="006C3B9F" w:rsidRPr="0038457C" w:rsidRDefault="006C3B9F" w:rsidP="00AB11B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457C">
        <w:rPr>
          <w:b/>
          <w:color w:val="000000"/>
          <w:sz w:val="28"/>
          <w:szCs w:val="28"/>
        </w:rPr>
        <w:t>Цели мероприятия:</w:t>
      </w:r>
    </w:p>
    <w:p w14:paraId="46BBED3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обобщение знаний по экономике в игровой форме;</w:t>
      </w:r>
    </w:p>
    <w:p w14:paraId="32882A1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формирование умение оперировать экономическими терминами, анализировать, делать выводы;</w:t>
      </w:r>
    </w:p>
    <w:p w14:paraId="2CC3059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развитие логического мышления, памяти;</w:t>
      </w:r>
    </w:p>
    <w:p w14:paraId="50BAB199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воспитание предприимчивости, коммуникативной компетентности через работу в командах.</w:t>
      </w:r>
    </w:p>
    <w:p w14:paraId="253C0D7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457C">
        <w:rPr>
          <w:b/>
          <w:color w:val="000000"/>
          <w:sz w:val="28"/>
          <w:szCs w:val="28"/>
        </w:rPr>
        <w:t>Условия мероприятия:</w:t>
      </w:r>
    </w:p>
    <w:p w14:paraId="0BDCF0F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принимают участие 2 команды;</w:t>
      </w:r>
    </w:p>
    <w:p w14:paraId="3613D9D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участникам предлагается пройти 5 испытаний-конкурсов, включая презентацию команды;</w:t>
      </w:r>
    </w:p>
    <w:p w14:paraId="3298DED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все конкурсы оцениваются жюри;</w:t>
      </w:r>
    </w:p>
    <w:p w14:paraId="2DAA318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в то время, когда команды думают над предложенными заданиями, проводится игра со зрителями.</w:t>
      </w:r>
    </w:p>
    <w:p w14:paraId="753BDEB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457C">
        <w:rPr>
          <w:b/>
          <w:color w:val="000000"/>
          <w:sz w:val="28"/>
          <w:szCs w:val="28"/>
        </w:rPr>
        <w:t>Ход игры</w:t>
      </w:r>
    </w:p>
    <w:p w14:paraId="14DAF86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I. Организационный момент</w:t>
      </w:r>
    </w:p>
    <w:p w14:paraId="2F795C6B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II. Вступительное слово преподавателя</w:t>
      </w:r>
    </w:p>
    <w:p w14:paraId="5DDB412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- Экономика – важная и интересная наука. Она даёт ответы на многие вопросы:</w:t>
      </w:r>
    </w:p>
    <w:p w14:paraId="3F5F253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«Как зарабатывать деньги, как их разумно тратить»;</w:t>
      </w:r>
    </w:p>
    <w:p w14:paraId="4022D99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«Что нужно сделать, чтобы жизнь наша была достойной».</w:t>
      </w:r>
    </w:p>
    <w:p w14:paraId="1401407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Знание экономических терминов, понятий поможет вам в дальнейшем адаптироваться в современном мире в условиях рыночной экономики.</w:t>
      </w:r>
    </w:p>
    <w:p w14:paraId="0F12858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Команды выбирают капитана, который будет координировать работу команды. Преподаватель представляет жюри. В ходе игры команды выполняют шесть конкурсных заданий.</w:t>
      </w:r>
    </w:p>
    <w:p w14:paraId="54982D6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Презентация команды.</w:t>
      </w:r>
    </w:p>
    <w:p w14:paraId="6D13BC0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Разминка.</w:t>
      </w:r>
    </w:p>
    <w:p w14:paraId="2922894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Устами младенца гласит истина.</w:t>
      </w:r>
    </w:p>
    <w:p w14:paraId="2CF85B8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4. Отгадайте понятие.</w:t>
      </w:r>
    </w:p>
    <w:p w14:paraId="4EDD215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Кроссворд.</w:t>
      </w:r>
    </w:p>
    <w:p w14:paraId="1455D14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Логические цепочки.</w:t>
      </w:r>
    </w:p>
    <w:p w14:paraId="3B49E76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Начинаем игру.</w:t>
      </w:r>
    </w:p>
    <w:p w14:paraId="1D405CF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«Презентация команды»</w:t>
      </w:r>
    </w:p>
    <w:p w14:paraId="493B998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Каждой команде необходимо представить свое название, девиз, эмблему. Все это должно быть связано с экономикой. (Максимальная оценка – 5 б.)</w:t>
      </w:r>
    </w:p>
    <w:p w14:paraId="0E7D4DB9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«Разминка»</w:t>
      </w:r>
    </w:p>
    <w:p w14:paraId="781B73D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Каждый правильный ответ на вопрос оценивается в 1 балл. Время выполнения 5 минут.</w:t>
      </w:r>
    </w:p>
    <w:p w14:paraId="503803C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Что нужно иметь, чтобы иметь дивиденд? (Акция)</w:t>
      </w:r>
    </w:p>
    <w:p w14:paraId="0FF6C3B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lastRenderedPageBreak/>
        <w:t>2. Как называется посредник между покупателем и продавцом на бирже? (Брокер)</w:t>
      </w:r>
    </w:p>
    <w:p w14:paraId="08BE063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Как называется плата за кредит? (Процент)</w:t>
      </w:r>
    </w:p>
    <w:p w14:paraId="7D01263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4. Как называется уменьшение покупательной способности денег, сопровождающееся ростом общего уровня цен? (Инфляция)</w:t>
      </w:r>
    </w:p>
    <w:p w14:paraId="3023518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Посмотрите внимательно на следующий ряд слов: затраты, станки, прибыль, рабочие, деньги, сырьё, выручка, товары. Начните с денег, а все остальные слова расставьте в такой последовательности, чтобы получилась цепочка, показывающая реальный экономический процесс.</w:t>
      </w:r>
    </w:p>
    <w:p w14:paraId="55FBDAE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(Деньги-рабочие-станки-сырьё-товары-выручка-затраты-прибыль.)</w:t>
      </w:r>
    </w:p>
    <w:p w14:paraId="3A09732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Вам даны следующие слова: работник, таможня, зарплата, налог, дивиденд, процент, прибыль, предприниматель, пошлина, банкир, государство, акционер. Составьте из этих слов пары слов, экономически связанных между собой.</w:t>
      </w:r>
    </w:p>
    <w:p w14:paraId="1792C76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(Работник-зарплата, предприниматель-прибыль, акционер-дивиденд, таможня-пошлина, банкир-процент, государство-налог).</w:t>
      </w:r>
    </w:p>
    <w:p w14:paraId="74F985E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7. Вам даны рассыпанные словосочетания. Восстановите первоначальный порядок, чтобы получились словосочетания, где два слова связаны между собой экономической зависимостью: процентная, цена, ставка, наличные, средства, производства, совершенная, валютный, конкуренция, деньги, фондовая, биржа, рынок, равновесная.</w:t>
      </w:r>
    </w:p>
    <w:p w14:paraId="2392B89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(Валютный рынок, процентная ставка, наличные деньги, фондовая биржа, средства производства, совершенная конкуренция, равновесная цена)</w:t>
      </w:r>
    </w:p>
    <w:p w14:paraId="4EBFA82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подсчитывает баллы.</w:t>
      </w:r>
    </w:p>
    <w:p w14:paraId="29A2EEA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«Устами младенца гласит истина»</w:t>
      </w:r>
    </w:p>
    <w:p w14:paraId="6AAB757B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Сейчас вы услышите несколько определений одного понятия, а вам нужно определить, что это.</w:t>
      </w:r>
    </w:p>
    <w:p w14:paraId="4EC6DB9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С ним связано понятие дефицита.</w:t>
      </w:r>
    </w:p>
    <w:p w14:paraId="3DE2AC2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Его неразумно тратят.</w:t>
      </w:r>
    </w:p>
    <w:p w14:paraId="3BF464BC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Это бывает в государстве и в каждой семье.</w:t>
      </w:r>
    </w:p>
    <w:p w14:paraId="29C95C1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Его основными доходами являются налоги. (Бюджет)</w:t>
      </w:r>
    </w:p>
    <w:p w14:paraId="2CDE7F0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Организация, которая не может платить по своим обязательствам из-за отсутствия финансовых средств.</w:t>
      </w:r>
    </w:p>
    <w:p w14:paraId="6EBBEA8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Этим может быть и физическое и юридическое лицо.</w:t>
      </w:r>
    </w:p>
    <w:p w14:paraId="3A207B8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Человек, у которого остались одни обязательства.</w:t>
      </w:r>
    </w:p>
    <w:p w14:paraId="0B30DA0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В прежние времена данную категорию физических лиц сажали в долговые ямы. (Банкрот)</w:t>
      </w:r>
    </w:p>
    <w:p w14:paraId="6C28A6B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Большая, противная, жадная и кусается.</w:t>
      </w:r>
    </w:p>
    <w:p w14:paraId="6E909D7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Хочется, чтобы она была поменьше.</w:t>
      </w:r>
    </w:p>
    <w:p w14:paraId="3CF58FC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Может быть такая политика.</w:t>
      </w:r>
    </w:p>
    <w:p w14:paraId="3398E1D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Может упасть и подняться.</w:t>
      </w:r>
    </w:p>
    <w:p w14:paraId="0B1DB3B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Раньше они были, будто прибитые гвоздями, а теперь скачут, будто резиновые мячики. (Цена)</w:t>
      </w:r>
    </w:p>
    <w:p w14:paraId="0D83C0C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lastRenderedPageBreak/>
        <w:t>4. Доставляют массу удовольствия,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14:paraId="1286871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То, что в разных странах разное.</w:t>
      </w:r>
    </w:p>
    <w:p w14:paraId="4DF8D15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То, что приятно держать в руках.</w:t>
      </w:r>
    </w:p>
    <w:p w14:paraId="5D8511C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То, чего никогда не хватает.</w:t>
      </w:r>
    </w:p>
    <w:p w14:paraId="55092C6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То, на что можно приобрести товары. (Деньги)</w:t>
      </w:r>
    </w:p>
    <w:p w14:paraId="5BF9756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Это слово женского рода, бывают разные: дорогие, дешёвые, большие и маленькие, цветные.</w:t>
      </w:r>
    </w:p>
    <w:p w14:paraId="0C1B137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Их выпускают разные организации.</w:t>
      </w:r>
    </w:p>
    <w:p w14:paraId="05C79F6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Она стоит определенную сумму.</w:t>
      </w:r>
    </w:p>
    <w:p w14:paraId="563A984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Если их много, то это пакет.</w:t>
      </w:r>
    </w:p>
    <w:p w14:paraId="20F059D9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Это один из видов ценных бумаг. (Акция)</w:t>
      </w:r>
    </w:p>
    <w:p w14:paraId="3FB397F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Это слово имеет итальянское происхождение.</w:t>
      </w:r>
    </w:p>
    <w:p w14:paraId="67D90F0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Раньше это было в одном экземпляре, а сейчас тысячи.</w:t>
      </w:r>
    </w:p>
    <w:p w14:paraId="0D218F6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С помощью этого действуют все предприятия и организации.</w:t>
      </w:r>
    </w:p>
    <w:p w14:paraId="5B8632E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Может лопнуть как воздушный шар.</w:t>
      </w:r>
    </w:p>
    <w:p w14:paraId="465CEB9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Здесь приумножается то, чего людям постоянно не хватает. (Банк)</w:t>
      </w:r>
    </w:p>
    <w:p w14:paraId="75C6E7D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подсчитывает баллы.</w:t>
      </w:r>
    </w:p>
    <w:p w14:paraId="6AB99AE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4. «Отгадай понятие»</w:t>
      </w:r>
    </w:p>
    <w:p w14:paraId="6D78110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Та команда, которая первой поднимет карточку с правильным ответом, получает 1 балл. Перед вами экономические понятия:</w:t>
      </w:r>
    </w:p>
    <w:p w14:paraId="3232A24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Аренда; 2. Кредит; 3. Налог; 4. Долг; 5. Дефицит; 6. Взнос; 7. Аукцион; 8. Ярмарка.</w:t>
      </w:r>
    </w:p>
    <w:p w14:paraId="5B8811CC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 xml:space="preserve">1. Помните ли вы мультфильм про дядю Фёдора и кота </w:t>
      </w:r>
      <w:proofErr w:type="spellStart"/>
      <w:r w:rsidRPr="0038457C">
        <w:rPr>
          <w:color w:val="000000"/>
          <w:sz w:val="28"/>
          <w:szCs w:val="28"/>
        </w:rPr>
        <w:t>Матроскина</w:t>
      </w:r>
      <w:proofErr w:type="spellEnd"/>
      <w:r w:rsidRPr="0038457C">
        <w:rPr>
          <w:color w:val="000000"/>
          <w:sz w:val="28"/>
          <w:szCs w:val="28"/>
        </w:rPr>
        <w:t xml:space="preserve">? Как называется в экономике явление, когда кот </w:t>
      </w:r>
      <w:proofErr w:type="spellStart"/>
      <w:r w:rsidRPr="0038457C">
        <w:rPr>
          <w:color w:val="000000"/>
          <w:sz w:val="28"/>
          <w:szCs w:val="28"/>
        </w:rPr>
        <w:t>Матроскин</w:t>
      </w:r>
      <w:proofErr w:type="spellEnd"/>
      <w:r w:rsidRPr="0038457C">
        <w:rPr>
          <w:color w:val="000000"/>
          <w:sz w:val="28"/>
          <w:szCs w:val="28"/>
        </w:rPr>
        <w:t xml:space="preserve"> взял корову напрокат у государства? (Аренда)</w:t>
      </w:r>
    </w:p>
    <w:p w14:paraId="0E1FAC0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Как называются деньги, которые предприниматель берёт взаймы в банке? (Кредит)</w:t>
      </w:r>
    </w:p>
    <w:p w14:paraId="701872F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Все люди и все предприятия, которые получают доходы, обязаны выплачивать часть средств государству. Как называются такие выплаты? (Налог)</w:t>
      </w:r>
    </w:p>
    <w:p w14:paraId="74FF84C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4. Как называется в экономике недостаток каких-либо товаров? (Дефицит)</w:t>
      </w:r>
    </w:p>
    <w:p w14:paraId="0995F40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Как называется форма торговли, при которой вещь купит тот, кто предложит за неё самую высокую цену. (Аукцион)</w:t>
      </w:r>
    </w:p>
    <w:p w14:paraId="58C0794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подсчитывает баллы.</w:t>
      </w:r>
    </w:p>
    <w:p w14:paraId="6AF886FB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«Кроссворд»</w:t>
      </w:r>
    </w:p>
    <w:p w14:paraId="5B5F394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1. 4. 5.</w:t>
      </w:r>
    </w:p>
    <w:p w14:paraId="6F24460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</w:t>
      </w:r>
    </w:p>
    <w:p w14:paraId="5D9E9AEF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</w:t>
      </w:r>
    </w:p>
    <w:p w14:paraId="28AAA55B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По горизонтали:</w:t>
      </w:r>
    </w:p>
    <w:p w14:paraId="3596686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Когда каждый человек делает то, что у него получается лучше всего.</w:t>
      </w:r>
    </w:p>
    <w:p w14:paraId="66310BA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Человек, покупающий товар крупными партиями.</w:t>
      </w:r>
    </w:p>
    <w:p w14:paraId="0299727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Одна из форм заработной платы.</w:t>
      </w:r>
    </w:p>
    <w:p w14:paraId="53C8324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lastRenderedPageBreak/>
        <w:t>По вертикали:</w:t>
      </w:r>
    </w:p>
    <w:p w14:paraId="423E2789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Количество денег, которое покупатели готовы уплатить за товар при различных уровнях цен на него.</w:t>
      </w:r>
    </w:p>
    <w:p w14:paraId="657F9DC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Сумма денег, которую нужно уплатить за товар.</w:t>
      </w:r>
    </w:p>
    <w:p w14:paraId="6BD450BA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Плата за труд.</w:t>
      </w:r>
    </w:p>
    <w:p w14:paraId="4B29D85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Ответы на кроссворд:</w:t>
      </w:r>
    </w:p>
    <w:p w14:paraId="1F5C993C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По горизонтали: 1. Специализация. 2. Оптовик. 3. Сдельная.</w:t>
      </w:r>
    </w:p>
    <w:p w14:paraId="3E6F454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По вертикали: 1. Спрос. 5. Цена. 5. Зарплата.</w:t>
      </w:r>
    </w:p>
    <w:p w14:paraId="4DC25EC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подсчитывает баллы.</w:t>
      </w:r>
    </w:p>
    <w:p w14:paraId="34BB074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«Логические цепочки»</w:t>
      </w:r>
    </w:p>
    <w:p w14:paraId="0612385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Та команда, которая первой поднимет карточку с правильным ответом, получает 1 балл.</w:t>
      </w:r>
    </w:p>
    <w:p w14:paraId="0407E80E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Перед вами экономические понятия:</w:t>
      </w:r>
    </w:p>
    <w:p w14:paraId="3E5E060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1) баланс; 2) расход; 3) равновесие. Поднимите те слов, которые являются синонимами. (Баланс, равновесие)</w:t>
      </w:r>
    </w:p>
    <w:p w14:paraId="381A031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1) безработица; 2) бизнес; 3) деньги. Все ли эти понятия экономические? (Безработица, бизнес, деньги)</w:t>
      </w:r>
    </w:p>
    <w:p w14:paraId="58F4C325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1) спрос; 2) предложение; 3) потребление. Определите слова с противоположным значением. (Спрос, предложение)</w:t>
      </w:r>
    </w:p>
    <w:p w14:paraId="40EF5B1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полностью подводят итоги всех конкурсов.</w:t>
      </w:r>
    </w:p>
    <w:p w14:paraId="3985D2A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Игра со зрителями и болельщиками.</w:t>
      </w:r>
    </w:p>
    <w:p w14:paraId="5DF00A77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Блиц-вопросы</w:t>
      </w:r>
    </w:p>
    <w:p w14:paraId="5CCE6C58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1. Как называется продукт, который изготавливали не для собственного потребления, а для продажи? (Товар)</w:t>
      </w:r>
    </w:p>
    <w:p w14:paraId="761F422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2. Предоставление денег на какое-то время, за определённую плату? (Кредит)</w:t>
      </w:r>
    </w:p>
    <w:p w14:paraId="28390E3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3. Денежное наказание за невыполнение или некачественное выполнение условий договора? (Штраф)</w:t>
      </w:r>
    </w:p>
    <w:p w14:paraId="2FE2EAD6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4. Есть такая русская поговорка: «Менять шило на мыло», что обозначает? (Бартер)</w:t>
      </w:r>
    </w:p>
    <w:p w14:paraId="2F57D694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5. Какое слово в экономике обозначает соперничество? (Конкуренция)</w:t>
      </w:r>
    </w:p>
    <w:p w14:paraId="57CFC68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6. Что помогает увеличить продажу товара? (Реклама)</w:t>
      </w:r>
    </w:p>
    <w:p w14:paraId="58FF1B6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7. Как называются деньги иностранного государства? (Валюта)</w:t>
      </w:r>
    </w:p>
    <w:p w14:paraId="4DCC1943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8. Учреждение, которое выполняет различные операции с ценными бумагами, деньгами? (Банк)</w:t>
      </w:r>
    </w:p>
    <w:p w14:paraId="29F1F210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9. Человек, помогающий продавцу и покупателю найти друг друга? (Посредник)</w:t>
      </w:r>
    </w:p>
    <w:p w14:paraId="41E017AB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10. Стоимость товара, выражена в деньгах? (Цена)</w:t>
      </w:r>
    </w:p>
    <w:p w14:paraId="4CF8DC61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III. Подведение итогов игры</w:t>
      </w:r>
    </w:p>
    <w:p w14:paraId="022B463D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Жюри подвело итоги игры, по итогам игры победителем стала команда…</w:t>
      </w:r>
    </w:p>
    <w:p w14:paraId="51325332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С результатом… баллов она оказалась наиболее подготовленной.</w:t>
      </w:r>
    </w:p>
    <w:p w14:paraId="12AE987C" w14:textId="77777777" w:rsidR="006C3B9F" w:rsidRPr="0038457C" w:rsidRDefault="006C3B9F" w:rsidP="003845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57C">
        <w:rPr>
          <w:color w:val="000000"/>
          <w:sz w:val="28"/>
          <w:szCs w:val="28"/>
        </w:rPr>
        <w:t>Остальным хочется пожелать, чтобы в тяжёлых условиях конкуренции они одерживали победы над трудностями.</w:t>
      </w:r>
    </w:p>
    <w:sectPr w:rsidR="006C3B9F" w:rsidRPr="0038457C" w:rsidSect="00AB11B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F985" w14:textId="77777777" w:rsidR="004C162A" w:rsidRDefault="004C162A" w:rsidP="0038457C">
      <w:pPr>
        <w:spacing w:after="0" w:line="240" w:lineRule="auto"/>
      </w:pPr>
      <w:r>
        <w:separator/>
      </w:r>
    </w:p>
  </w:endnote>
  <w:endnote w:type="continuationSeparator" w:id="0">
    <w:p w14:paraId="54682CFD" w14:textId="77777777" w:rsidR="004C162A" w:rsidRDefault="004C162A" w:rsidP="0038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6855" w14:textId="77777777" w:rsidR="004C162A" w:rsidRDefault="004C162A" w:rsidP="0038457C">
      <w:pPr>
        <w:spacing w:after="0" w:line="240" w:lineRule="auto"/>
      </w:pPr>
      <w:r>
        <w:separator/>
      </w:r>
    </w:p>
  </w:footnote>
  <w:footnote w:type="continuationSeparator" w:id="0">
    <w:p w14:paraId="07CC90EA" w14:textId="77777777" w:rsidR="004C162A" w:rsidRDefault="004C162A" w:rsidP="0038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254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D915BD" w14:textId="77777777" w:rsidR="0038457C" w:rsidRPr="0038457C" w:rsidRDefault="0038457C" w:rsidP="0038457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4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4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BB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84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9F"/>
    <w:rsid w:val="0038457C"/>
    <w:rsid w:val="004C162A"/>
    <w:rsid w:val="006640E3"/>
    <w:rsid w:val="006C3B9F"/>
    <w:rsid w:val="008142D6"/>
    <w:rsid w:val="008606D1"/>
    <w:rsid w:val="00AB11BA"/>
    <w:rsid w:val="00FC7F78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2E0C"/>
  <w15:chartTrackingRefBased/>
  <w15:docId w15:val="{EA7A01A4-C451-4DB7-A8C1-39823DC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57C"/>
  </w:style>
  <w:style w:type="paragraph" w:styleId="a6">
    <w:name w:val="footer"/>
    <w:basedOn w:val="a"/>
    <w:link w:val="a7"/>
    <w:uiPriority w:val="99"/>
    <w:unhideWhenUsed/>
    <w:rsid w:val="0038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57C"/>
  </w:style>
  <w:style w:type="paragraph" w:styleId="a8">
    <w:name w:val="Balloon Text"/>
    <w:basedOn w:val="a"/>
    <w:link w:val="a9"/>
    <w:uiPriority w:val="99"/>
    <w:semiHidden/>
    <w:unhideWhenUsed/>
    <w:rsid w:val="00AB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2019-04-11T11:37:00Z</cp:lastPrinted>
  <dcterms:created xsi:type="dcterms:W3CDTF">2023-01-10T08:21:00Z</dcterms:created>
  <dcterms:modified xsi:type="dcterms:W3CDTF">2023-01-10T08:21:00Z</dcterms:modified>
</cp:coreProperties>
</file>