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D4DF" w14:textId="77777777" w:rsidR="00C04ECE" w:rsidRPr="003217A9" w:rsidRDefault="003217A9" w:rsidP="00C04ECE">
      <w:pPr>
        <w:pStyle w:val="a3"/>
        <w:jc w:val="right"/>
        <w:rPr>
          <w:color w:val="000000"/>
          <w:sz w:val="30"/>
          <w:szCs w:val="30"/>
        </w:rPr>
      </w:pPr>
      <w:bookmarkStart w:id="0" w:name="_GoBack"/>
      <w:bookmarkEnd w:id="0"/>
      <w:r w:rsidRPr="003217A9">
        <w:rPr>
          <w:color w:val="000000"/>
          <w:sz w:val="30"/>
          <w:szCs w:val="30"/>
          <w:lang w:val="be-BY"/>
        </w:rPr>
        <w:t xml:space="preserve">ПРИЛОЖЕНИЕ </w:t>
      </w:r>
      <w:r>
        <w:rPr>
          <w:color w:val="000000"/>
          <w:sz w:val="30"/>
          <w:szCs w:val="30"/>
          <w:lang w:val="be-BY"/>
        </w:rPr>
        <w:t>11</w:t>
      </w:r>
    </w:p>
    <w:p w14:paraId="79791D8A" w14:textId="77777777" w:rsidR="002F27FC" w:rsidRPr="001B2696" w:rsidRDefault="002F27FC" w:rsidP="001B2696">
      <w:pPr>
        <w:pStyle w:val="a3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 w:rsidRPr="00C04ECE">
        <w:rPr>
          <w:b/>
          <w:color w:val="000000"/>
          <w:sz w:val="28"/>
          <w:szCs w:val="28"/>
        </w:rPr>
        <w:t>Внеклассное мероприятие</w:t>
      </w:r>
      <w:r w:rsidR="001B2696">
        <w:rPr>
          <w:b/>
          <w:color w:val="000000"/>
          <w:sz w:val="28"/>
          <w:szCs w:val="28"/>
        </w:rPr>
        <w:t xml:space="preserve"> «Я </w:t>
      </w:r>
      <w:r w:rsidR="0067279E">
        <w:rPr>
          <w:b/>
          <w:color w:val="000000"/>
          <w:sz w:val="28"/>
          <w:szCs w:val="28"/>
        </w:rPr>
        <w:t>–</w:t>
      </w:r>
      <w:r w:rsidR="001B2696">
        <w:rPr>
          <w:b/>
          <w:color w:val="000000"/>
          <w:sz w:val="28"/>
          <w:szCs w:val="28"/>
        </w:rPr>
        <w:t xml:space="preserve"> предприниматель на селе»</w:t>
      </w:r>
    </w:p>
    <w:p w14:paraId="366F2F9E" w14:textId="77777777" w:rsidR="002F27FC" w:rsidRPr="00C04ECE" w:rsidRDefault="002F27FC" w:rsidP="001B2696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Мурашко Э.Г. учитель биологии</w:t>
      </w:r>
    </w:p>
    <w:p w14:paraId="62829D3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04ECE">
        <w:rPr>
          <w:b/>
          <w:color w:val="000000"/>
          <w:sz w:val="28"/>
          <w:szCs w:val="28"/>
        </w:rPr>
        <w:t>Цели:</w:t>
      </w:r>
    </w:p>
    <w:p w14:paraId="47D6E2A9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Образовательная: Ознакомить учащихся с формами и методами поиска новых предпринимательских идей.</w:t>
      </w:r>
    </w:p>
    <w:p w14:paraId="19C23B66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Развивающая: Развить у школьников умение анализировать, делать обобщения и выводы;</w:t>
      </w:r>
    </w:p>
    <w:p w14:paraId="4B6D6EE7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Воспитательная: Совершенствовать экономическое воспитание учащихся. Привить активную жизненную позицию. Воспитать инициативу и самостоятельность.</w:t>
      </w:r>
    </w:p>
    <w:p w14:paraId="40446C42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04ECE">
        <w:rPr>
          <w:b/>
          <w:color w:val="000000"/>
          <w:sz w:val="28"/>
          <w:szCs w:val="28"/>
        </w:rPr>
        <w:t>Задачи:</w:t>
      </w:r>
    </w:p>
    <w:p w14:paraId="1BF9FFBD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 xml:space="preserve">Получить знания о предпринимательской деятельности, используя разнообразные источники в том </w:t>
      </w:r>
      <w:r w:rsidR="00C04ECE">
        <w:rPr>
          <w:color w:val="000000"/>
          <w:sz w:val="28"/>
          <w:szCs w:val="28"/>
        </w:rPr>
        <w:t>числе реальную действительность</w:t>
      </w:r>
      <w:r w:rsidRPr="00C04ECE">
        <w:rPr>
          <w:color w:val="000000"/>
          <w:sz w:val="28"/>
          <w:szCs w:val="28"/>
        </w:rPr>
        <w:t>.</w:t>
      </w:r>
    </w:p>
    <w:p w14:paraId="60D4AE61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Научиться анализировать информацию, полученную по результатам анкетирования.</w:t>
      </w:r>
    </w:p>
    <w:p w14:paraId="5A32AC55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Научиться работать совместно.</w:t>
      </w:r>
    </w:p>
    <w:p w14:paraId="650A24B3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Помочь выпускникам в выборе профессии.</w:t>
      </w:r>
    </w:p>
    <w:p w14:paraId="512ECF7A" w14:textId="77777777" w:rsidR="002F27FC" w:rsidRPr="00C04ECE" w:rsidRDefault="00C04ECE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урока: комбинированный урок</w:t>
      </w:r>
      <w:r w:rsidR="002F27FC" w:rsidRPr="00C04E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F27FC" w:rsidRPr="00C04ECE">
        <w:rPr>
          <w:color w:val="000000"/>
          <w:sz w:val="28"/>
          <w:szCs w:val="28"/>
        </w:rPr>
        <w:t>включающий формирование знаний и умений, применение их на практике.</w:t>
      </w:r>
    </w:p>
    <w:p w14:paraId="0BDA5D1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Методы: Словесный, наглядный, практический.</w:t>
      </w:r>
    </w:p>
    <w:p w14:paraId="533289D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Ты можешь стать умнее тремя путями:</w:t>
      </w:r>
    </w:p>
    <w:p w14:paraId="54DF8779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Путём опыта – это самый горький путь;</w:t>
      </w:r>
    </w:p>
    <w:p w14:paraId="1E5D22E6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Путём подражания – это самый лёгкий путь;</w:t>
      </w:r>
    </w:p>
    <w:p w14:paraId="76108148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Путём размышления – это самый благородный путь.</w:t>
      </w:r>
    </w:p>
    <w:p w14:paraId="723C9C0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Древняя китайская пословица (слайд №2):</w:t>
      </w:r>
    </w:p>
    <w:p w14:paraId="1A3B39A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1. Вступительное слово учителя:</w:t>
      </w:r>
    </w:p>
    <w:p w14:paraId="6D1E6AB1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Тема сегодняшнего нашего урока очень актуальна для современной России.</w:t>
      </w:r>
    </w:p>
    <w:p w14:paraId="42EFF1A6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На уроке мы должны найти ответы на вопросы (слайд №1):</w:t>
      </w:r>
    </w:p>
    <w:p w14:paraId="0A165622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1. Что такое предпринимательство?</w:t>
      </w:r>
    </w:p>
    <w:p w14:paraId="15F30E4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2. Предпринимательство – тормоз или двигатель общественного прогресса?</w:t>
      </w:r>
    </w:p>
    <w:p w14:paraId="2876740F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3. Кто способен стать предпринимателем?</w:t>
      </w:r>
    </w:p>
    <w:p w14:paraId="634F2FE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4. Тест на определение способностей к предпринимательской деятельности.</w:t>
      </w:r>
    </w:p>
    <w:p w14:paraId="6FEC88B4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5. Деловая игра по созданию бизнес-идей для села среди учащихся старшей школы.</w:t>
      </w:r>
    </w:p>
    <w:p w14:paraId="6045438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6. Какие моральные качества предпринимателя ты считаешь наиболее важными?</w:t>
      </w:r>
    </w:p>
    <w:p w14:paraId="5C3D29E6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 xml:space="preserve">1. Миллионы юношей и девушек, оканчивая школу, пытаются найти свой жизненный путь. К сожалению, не всем удаётся достичь желаемых успехов. Одна из причин заключается в том, что профессиональные, личные и </w:t>
      </w:r>
      <w:r w:rsidRPr="00C04ECE">
        <w:rPr>
          <w:color w:val="000000"/>
          <w:sz w:val="28"/>
          <w:szCs w:val="28"/>
        </w:rPr>
        <w:lastRenderedPageBreak/>
        <w:t>жизненные планы не всегда хорошо продуманы, составлены без учёта своих способностей и возможных препятствий. Сегодня попробуем разобраться в этих вопросах. Однако нет такой специальности – «успешный бизнесмен». Как вы думаете, любой ли человек может достичь успеха в предпринимательской деятельности? Почему?</w:t>
      </w:r>
    </w:p>
    <w:p w14:paraId="317D46C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Начнем с первого вопроса “Что же такое предпринимательство? – ваше мнение, ученики дают свое понятие “предпринимательство”. Далее, уточняется понятие в словаре (слайд №3).</w:t>
      </w:r>
    </w:p>
    <w:p w14:paraId="2E12160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Слайд 4. Предпринимательство - инициативная самостоятельная деятельность людей, осуществляемая от своего имени, на свой риск и направленная на получение дохода, прибыли от пользования имуществом, продажи товаров, оказания услуг. Это деятельность, связанная с риском, инициативой, предприимчивостью, самостоятельностью, ответственностью, активным поиском.</w:t>
      </w:r>
    </w:p>
    <w:p w14:paraId="06E4693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Кого же называют предпринимателем? (ответы обучающихся).</w:t>
      </w:r>
    </w:p>
    <w:p w14:paraId="03A5CFF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Слайд 5. Предприниматель – это тот, кто организует весь процесс, приносящий в итоге прибыль. Он заботится об ассортименте, о продажной цене, о взаимоотношениях с властями, об охране, о бухгалтерии, о подборе персонала, о транспорте, - всего не перечесть…</w:t>
      </w:r>
    </w:p>
    <w:p w14:paraId="0B2897F8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На основе определения ученики самостоятельно выделяют отличительные черты предпринимательства и записывают их в тетради, это</w:t>
      </w:r>
    </w:p>
    <w:p w14:paraId="2F5AB905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хозяйственное новаторство</w:t>
      </w:r>
    </w:p>
    <w:p w14:paraId="4678C9EF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экономическая свобода, инициатива и поиск участников</w:t>
      </w:r>
    </w:p>
    <w:p w14:paraId="22E7BCDA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риск, угроза потерь.</w:t>
      </w:r>
    </w:p>
    <w:p w14:paraId="2F44C7A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Презентация.</w:t>
      </w:r>
    </w:p>
    <w:p w14:paraId="7CACC81B" w14:textId="77777777" w:rsid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2. Учитель: Чтобы ответить на следующий вопрос, обратимся к высказыванию А. Смита (слайд № 6).</w:t>
      </w:r>
    </w:p>
    <w:p w14:paraId="0B859D9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1). Смит так сформулировал главный принцип рыночной экономики: “Каждому человеку должно быть предоставлено равное право преследовать свою выгоду, и от этого выигрывает все общество</w:t>
      </w:r>
    </w:p>
    <w:p w14:paraId="1FFC2F6F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2)</w:t>
      </w:r>
      <w:r w:rsidR="00C04ECE">
        <w:rPr>
          <w:color w:val="000000"/>
          <w:sz w:val="28"/>
          <w:szCs w:val="28"/>
        </w:rPr>
        <w:t xml:space="preserve"> </w:t>
      </w:r>
      <w:r w:rsidRPr="00C04ECE">
        <w:rPr>
          <w:color w:val="000000"/>
          <w:sz w:val="28"/>
          <w:szCs w:val="28"/>
        </w:rPr>
        <w:t>Появлению сети малых и средних предприятий способствует созданию многочисленных рабочих мест.</w:t>
      </w:r>
    </w:p>
    <w:p w14:paraId="28B46CE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В общем и целом, вклад малых предприятий можно охарактеризовать следующими показателями: пятая часть валового внутреннего продукта; каждый шестой, занятый в экономике, а с учетом индивидуальных предпринимателей – каждый пятый;</w:t>
      </w:r>
    </w:p>
    <w:p w14:paraId="2CC36B08" w14:textId="77777777" w:rsidR="002F27FC" w:rsidRPr="00C04ECE" w:rsidRDefault="00C04ECE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F27FC" w:rsidRPr="00C04ECE">
        <w:rPr>
          <w:color w:val="000000"/>
          <w:sz w:val="28"/>
          <w:szCs w:val="28"/>
        </w:rPr>
        <w:t>Активные участники предпринимательской деятельности являются крупнейшими налогоплательщиками, а налоги основной источник государственных доходов. В связи с этим благосостояние государства может непосредственно зависеть от успешного развития коммерческих предприятий. (слайд № 7).</w:t>
      </w:r>
    </w:p>
    <w:p w14:paraId="5FEDEED1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ФНС России обнародовала статистику поступлений в бюджет от доходов, которые администрирует налоговая служба. В 2015 году более половины налоговых сборов было получено от предпринимателей.</w:t>
      </w:r>
    </w:p>
    <w:p w14:paraId="45EFAAC2" w14:textId="77777777" w:rsidR="002F27FC" w:rsidRPr="00C04ECE" w:rsidRDefault="00C04ECE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="002F27FC" w:rsidRPr="00C04ECE">
        <w:rPr>
          <w:color w:val="000000"/>
          <w:sz w:val="28"/>
          <w:szCs w:val="28"/>
        </w:rPr>
        <w:t>Свобода предпринимательства успешно раскрывает творческие силы производителей, обеспечивая эффективное развитие экономики и ее соотв</w:t>
      </w:r>
      <w:r w:rsidR="0067279E">
        <w:rPr>
          <w:color w:val="000000"/>
          <w:sz w:val="28"/>
          <w:szCs w:val="28"/>
        </w:rPr>
        <w:t xml:space="preserve">етствие потребительскому спросу </w:t>
      </w:r>
      <w:r w:rsidR="002F27FC" w:rsidRPr="00C04ECE">
        <w:rPr>
          <w:color w:val="000000"/>
          <w:sz w:val="28"/>
          <w:szCs w:val="28"/>
        </w:rPr>
        <w:t xml:space="preserve">(интервью с предпринимателем, а </w:t>
      </w:r>
      <w:proofErr w:type="gramStart"/>
      <w:r w:rsidR="002F27FC" w:rsidRPr="00C04ECE">
        <w:rPr>
          <w:color w:val="000000"/>
          <w:sz w:val="28"/>
          <w:szCs w:val="28"/>
        </w:rPr>
        <w:t>так же</w:t>
      </w:r>
      <w:proofErr w:type="gramEnd"/>
      <w:r w:rsidR="002F27FC" w:rsidRPr="00C04ECE">
        <w:rPr>
          <w:color w:val="000000"/>
          <w:sz w:val="28"/>
          <w:szCs w:val="28"/>
        </w:rPr>
        <w:t xml:space="preserve"> примеры родителей учащихся, занимающихся предпринимательской деятельностью).</w:t>
      </w:r>
    </w:p>
    <w:p w14:paraId="16769E5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Вывод: Малый и средний бизнес вносит значительный вклад в развитие национальной экономики. В Конституции РФ право заниматься предпринимательской деятельностью закреплено в статье 34, разработана программа помощи малому бизнесу и даже учрежден профессиональный праздник. (слайд № 6).</w:t>
      </w:r>
    </w:p>
    <w:p w14:paraId="5FA5E6A4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3. “Кто способен стать предпринимателем?”</w:t>
      </w:r>
    </w:p>
    <w:p w14:paraId="7A8E1CC2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На основе высказываний учащихся, “рисуем” портрет. “Предприниматель – это тип человека, у которого есть особые отличительные свойства и дарования”.</w:t>
      </w:r>
    </w:p>
    <w:p w14:paraId="38F22FF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А теперь давайте попробуем в себя в роли предпринимателя, для этого выполним практическое задание.</w:t>
      </w:r>
    </w:p>
    <w:p w14:paraId="3E28044E" w14:textId="77777777" w:rsidR="002F27FC" w:rsidRPr="00C04ECE" w:rsidRDefault="00C04ECE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“</w:t>
      </w:r>
      <w:r w:rsidR="002F27FC" w:rsidRPr="00C04ECE">
        <w:rPr>
          <w:color w:val="000000"/>
          <w:sz w:val="28"/>
          <w:szCs w:val="28"/>
        </w:rPr>
        <w:t>Ключевое слова свободного предпринимательства - самостоятельность и инициативность.</w:t>
      </w:r>
    </w:p>
    <w:p w14:paraId="203A06C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Современный предприниматель</w:t>
      </w:r>
      <w:r w:rsidR="00C04ECE">
        <w:rPr>
          <w:color w:val="000000"/>
          <w:sz w:val="28"/>
          <w:szCs w:val="28"/>
        </w:rPr>
        <w:t xml:space="preserve"> </w:t>
      </w:r>
      <w:r w:rsidRPr="00C04ECE">
        <w:rPr>
          <w:color w:val="000000"/>
          <w:sz w:val="28"/>
          <w:szCs w:val="28"/>
        </w:rPr>
        <w:t>- это инициативный человек, который всегда стремиться к чему-то новому, способный рисковать в рыночной конкуренции, нести ответственность за свои действия, до конца идти намеченной цели. Предприниматель находится в свободном поиске новых идей, технологий, нового, более экономичного и выгодного сырья, новых рынков сбыта. Он постоянно должен следить за тем, что пользуется спросом на рынке сегодня и предвидеть, что потребуется завтра; он должен следить за всем новым, что появляется у его конкурентов. Но он ещё и творец. Творец семейного счастья, улыбки, терпения и терпимости. Он – человек.</w:t>
      </w:r>
    </w:p>
    <w:p w14:paraId="6D236725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 xml:space="preserve">Современные предприниматели большой любовью в народе не пользуются. «Жулье», «ворье» - это еще не самые грубые характеристики, которыми их награждают. В какой-то степени тут сказывается наш уровень сознания и просто зависть к успеху других. Но во многом для таких отзывов есть основания: некоторые предприниматели часто ведут свое дело, используя нечестные методы. Вдумайтесь в высказывание </w:t>
      </w:r>
      <w:proofErr w:type="spellStart"/>
      <w:r w:rsidRPr="00C04ECE">
        <w:rPr>
          <w:color w:val="000000"/>
          <w:sz w:val="28"/>
          <w:szCs w:val="28"/>
        </w:rPr>
        <w:t>Чабуа</w:t>
      </w:r>
      <w:proofErr w:type="spellEnd"/>
      <w:r w:rsidRPr="00C04ECE">
        <w:rPr>
          <w:color w:val="000000"/>
          <w:sz w:val="28"/>
          <w:szCs w:val="28"/>
        </w:rPr>
        <w:t xml:space="preserve"> </w:t>
      </w:r>
      <w:proofErr w:type="spellStart"/>
      <w:r w:rsidRPr="00C04ECE">
        <w:rPr>
          <w:color w:val="000000"/>
          <w:sz w:val="28"/>
          <w:szCs w:val="28"/>
        </w:rPr>
        <w:t>Амираджиби</w:t>
      </w:r>
      <w:proofErr w:type="spellEnd"/>
      <w:r w:rsidRPr="00C04ECE">
        <w:rPr>
          <w:color w:val="000000"/>
          <w:sz w:val="28"/>
          <w:szCs w:val="28"/>
        </w:rPr>
        <w:t>: «И было человеку дано: Совесть, дабы он сим изобличал свои недостатки. Сила, дабы он мог преодолеть их. Ум и доброта на благо себе и присным своим, ибо только то благо, что идёт на пользу ближним».</w:t>
      </w:r>
    </w:p>
    <w:p w14:paraId="0238E8A3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4.Тест на определение способностей к предпринимательской деятельности.</w:t>
      </w:r>
    </w:p>
    <w:p w14:paraId="5C4161C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Оцените ваш потенциал предпринимателя. Отвечаем «ДА», «НЕТ»</w:t>
      </w:r>
    </w:p>
    <w:p w14:paraId="5351ABDF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1. Любите ли вы выполнять сложную, но интересную работу?</w:t>
      </w:r>
    </w:p>
    <w:p w14:paraId="7F3B75E8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2. Есть ли у вас план самоусовершенствования хотя бы на один год?</w:t>
      </w:r>
    </w:p>
    <w:p w14:paraId="272734B4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3. Заботитесь ли о состоянии своего здоровья и работоспособности?</w:t>
      </w:r>
    </w:p>
    <w:p w14:paraId="261D94C4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4. Вы уверены в себе?</w:t>
      </w:r>
    </w:p>
    <w:p w14:paraId="57E0DF98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lastRenderedPageBreak/>
        <w:t>5. Часто ли вы применяете оригинальный творческий подход в принятии решений?</w:t>
      </w:r>
    </w:p>
    <w:p w14:paraId="68EEB37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6. Достаточно ли вы гибки в своем поведении, в отношении с людьми?</w:t>
      </w:r>
    </w:p>
    <w:p w14:paraId="2868CA7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7. Стремитесь ли сотрудничать с другими людьми?</w:t>
      </w:r>
    </w:p>
    <w:p w14:paraId="572CA52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8. «Настойчивый и легко приспосабливающийся» - это хорошее описание вашего характера?</w:t>
      </w:r>
    </w:p>
    <w:p w14:paraId="66C7B1A9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9. Вы регулярно оцениваете свою работу и успехи?</w:t>
      </w:r>
    </w:p>
    <w:p w14:paraId="15F795F6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10. Вы считаете, что развитие предпринимательства – основа экономики страны?</w:t>
      </w:r>
    </w:p>
    <w:p w14:paraId="5640B19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11. Вы убеждены, что предпринимателю необходимо знать действующее правила налогообложения, начисление заработной платы, ведение бухгалтерской документации?</w:t>
      </w:r>
    </w:p>
    <w:p w14:paraId="0AEADD88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12. Располагаете ли достаточными финансовыми средствами, чтобы поддержать свое предприятие в течении первого года существования?</w:t>
      </w:r>
    </w:p>
    <w:p w14:paraId="6F4169C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13. Определили ли вы специфику своей предпринимательской деятельности?</w:t>
      </w:r>
    </w:p>
    <w:p w14:paraId="3B848436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14. Ясны ли вам перспективы вашей деятельности?</w:t>
      </w:r>
    </w:p>
    <w:p w14:paraId="65D0E202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15. Когда приходиться принимать важные решения, вы действуете решительно?</w:t>
      </w:r>
    </w:p>
    <w:p w14:paraId="197B5121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16. Ваше слово не расходиться с делом?</w:t>
      </w:r>
    </w:p>
    <w:p w14:paraId="2AE40FC5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17. Вы сопоставляете свои ценности с требованиями морали?</w:t>
      </w:r>
    </w:p>
    <w:p w14:paraId="0A3DB59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18. Интересует ли вас статьи и книги на экономические темы?</w:t>
      </w:r>
    </w:p>
    <w:p w14:paraId="7C6B033D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19. Знаете ли вы, какие личные качества предпринимателя являются профессионально важными?</w:t>
      </w:r>
    </w:p>
    <w:p w14:paraId="306848A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20. Уверены ли вы в том, что иметь собственное дело- главная ваша мечта?</w:t>
      </w:r>
    </w:p>
    <w:p w14:paraId="2BB6F991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Каждый положительный ответ «да» - 1 балл.</w:t>
      </w:r>
    </w:p>
    <w:p w14:paraId="2591088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17-20 баллов – вы имеете достаточно высокий потенциал предпринимателя;</w:t>
      </w:r>
    </w:p>
    <w:p w14:paraId="4801804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13-16 баллов – ваш предпринимательский потенциал требует совершенствования;</w:t>
      </w:r>
    </w:p>
    <w:p w14:paraId="7CA418EF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12 и менее – ваши шансы стать предпринимателем невелики.</w:t>
      </w:r>
    </w:p>
    <w:p w14:paraId="3E5D788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Ты получил миллионы рублей. Как распорядишься этими деньгами:</w:t>
      </w:r>
    </w:p>
    <w:p w14:paraId="22E63FB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Сложно представить такое (1 балл)</w:t>
      </w:r>
    </w:p>
    <w:p w14:paraId="76282E4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Потрачу в свое удовольствие (2 балла)</w:t>
      </w:r>
    </w:p>
    <w:p w14:paraId="7E84DE04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Копить дальше (0 баллов)</w:t>
      </w:r>
    </w:p>
    <w:p w14:paraId="4A463983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Какое высказывание ближе тебе:</w:t>
      </w:r>
    </w:p>
    <w:p w14:paraId="03192C63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Деньги - это бумага (3 балла)</w:t>
      </w:r>
    </w:p>
    <w:p w14:paraId="77C8849D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Не имей сто рублей, а имей сто друзей (2 балла)</w:t>
      </w:r>
    </w:p>
    <w:p w14:paraId="62947325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Деньги - это цель (0 баллов)</w:t>
      </w:r>
    </w:p>
    <w:p w14:paraId="741249CD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Какой курс ты вероятнее отслеживал (а) бы</w:t>
      </w:r>
    </w:p>
    <w:p w14:paraId="7CA624DF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Курс круизного лайнера (2 балла)</w:t>
      </w:r>
    </w:p>
    <w:p w14:paraId="0CE17254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Курс валюты (0 баллов)</w:t>
      </w:r>
    </w:p>
    <w:p w14:paraId="3FEBC8F9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Курс лекции (3 балла)</w:t>
      </w:r>
    </w:p>
    <w:p w14:paraId="5389C4B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lastRenderedPageBreak/>
        <w:t>Знакомый не может вернуть тебе долг, твое мнение о нем</w:t>
      </w:r>
    </w:p>
    <w:p w14:paraId="674D36B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Безответственный человек (0 баллов)</w:t>
      </w:r>
    </w:p>
    <w:p w14:paraId="1837E857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Придется забыть долг (3 балла)</w:t>
      </w:r>
    </w:p>
    <w:p w14:paraId="33D90263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У человека трудности, надо подождать (2 балла)</w:t>
      </w:r>
    </w:p>
    <w:p w14:paraId="273D4CF5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В каком издании ты бы хотел увидеть новость о себе?</w:t>
      </w:r>
    </w:p>
    <w:p w14:paraId="75BE274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Развлекательном (2 балла)</w:t>
      </w:r>
    </w:p>
    <w:p w14:paraId="1AF675B7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Деловом (0 баллов)</w:t>
      </w:r>
    </w:p>
    <w:p w14:paraId="7C0E9E8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В любом (3 балла)</w:t>
      </w:r>
    </w:p>
    <w:p w14:paraId="57E5ACD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Итого:13-15 баллов Деньги не твоё кредо, вероятно именно по причине, что ты не чувствуешь умеешь ли зарабатывать. Не расстраивайся, это можно изменить. 8-12 баллов Тебе характерно зарабатывать деньги и тратить с умом.5-7 баллов Тебе свойственно жить ради денег, но стоит ли такое зацикливание лишения себя радостей жизни?</w:t>
      </w:r>
    </w:p>
    <w:p w14:paraId="212391E3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Можно ли изменить себя и стать больше похожим на предпринимателя? Есть такая пословица "Где родился, там и пригодился" или "Кем родился, тем и остался". Народная мудрость. Но многие психологи утверждают, что можно развить в себе предпринимательские качества.</w:t>
      </w:r>
    </w:p>
    <w:p w14:paraId="6CA081A3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5.Деловая игра по созданию бизнес- идеи среди учащихся старшей школы 1 этап</w:t>
      </w:r>
    </w:p>
    <w:p w14:paraId="649A31B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Задание ученикам: предложить предпринимательскую идею для того,</w:t>
      </w:r>
      <w:r w:rsidR="00C04ECE">
        <w:rPr>
          <w:color w:val="000000"/>
          <w:sz w:val="28"/>
          <w:szCs w:val="28"/>
        </w:rPr>
        <w:t xml:space="preserve"> чтобы начать свое дело на селе</w:t>
      </w:r>
      <w:r w:rsidRPr="00C04ECE">
        <w:rPr>
          <w:color w:val="000000"/>
          <w:sz w:val="28"/>
          <w:szCs w:val="28"/>
        </w:rPr>
        <w:t>.</w:t>
      </w:r>
      <w:r w:rsidR="00C04ECE">
        <w:rPr>
          <w:color w:val="000000"/>
          <w:sz w:val="28"/>
          <w:szCs w:val="28"/>
        </w:rPr>
        <w:t xml:space="preserve"> </w:t>
      </w:r>
      <w:r w:rsidRPr="00C04ECE">
        <w:rPr>
          <w:color w:val="000000"/>
          <w:sz w:val="28"/>
          <w:szCs w:val="28"/>
        </w:rPr>
        <w:t>Что надо учитывать при выдвижении бизнес-идеи:</w:t>
      </w:r>
    </w:p>
    <w:p w14:paraId="0A71274D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необходимость будущим потребителям: вашего товара или услуги;</w:t>
      </w:r>
    </w:p>
    <w:p w14:paraId="31FD59D7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реальность осуществления идеи: на селе с точки зрения имеющихся у вас финансов;</w:t>
      </w:r>
    </w:p>
    <w:p w14:paraId="5F6C4EA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предложенный товар или услуга должны приносить вам прибыль.</w:t>
      </w:r>
    </w:p>
    <w:p w14:paraId="5912CD7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Задание выполняется каждым учеником или группой самостоятельно на специальном бланке (Приложение № 1).</w:t>
      </w:r>
    </w:p>
    <w:p w14:paraId="4162064F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Бизнес-идеи представляются авторами экспертам</w:t>
      </w:r>
    </w:p>
    <w:p w14:paraId="6898CCA1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2 этап</w:t>
      </w:r>
    </w:p>
    <w:p w14:paraId="48EF24B7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Для того, чтобы сравнить предложенные бизнес-идеи используем метод экспертных оценок.</w:t>
      </w:r>
    </w:p>
    <w:p w14:paraId="19604D5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 xml:space="preserve">Метод экспертных оценок успешно применяется </w:t>
      </w:r>
      <w:r w:rsidR="00C04ECE">
        <w:rPr>
          <w:color w:val="000000"/>
          <w:sz w:val="28"/>
          <w:szCs w:val="28"/>
        </w:rPr>
        <w:t xml:space="preserve">при решении неформальных задач. </w:t>
      </w:r>
      <w:r w:rsidRPr="00C04ECE">
        <w:rPr>
          <w:color w:val="000000"/>
          <w:sz w:val="28"/>
          <w:szCs w:val="28"/>
        </w:rPr>
        <w:t>Задание ученикам или экспертной группе: оценить каждую идею по трем критериям – необходимость, реальность, прибыльность.</w:t>
      </w:r>
    </w:p>
    <w:p w14:paraId="1E8483D6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Действительно талантливый предприниматель, человек, который во всём знает меру. Несмотря на активную, созидательную силу предпринимательства, роль предпринимателей в глазах современных россиян достаточно противоречива. Часть населения оценивает положительно их деловые качества, рассматривая предпринимателей в качестве движущей силы рыночных реформ. Другая часть видит в них слой, вредный для общества, имеющий низкий моральный облик (стремление к наживе, безразличие к общественным интересам, нечестность).</w:t>
      </w:r>
    </w:p>
    <w:p w14:paraId="5CC2722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А какой позиции придерживаешься ты?</w:t>
      </w:r>
    </w:p>
    <w:p w14:paraId="2AA2DC2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lastRenderedPageBreak/>
        <w:t>Учащиеся высказывают свою позицию, на основе этого формулируем вывод, что цивилизованное понимание предпринимательского успеха связывается прежде всего с морально-этическими моментами, а затем с финансовыми.</w:t>
      </w:r>
    </w:p>
    <w:p w14:paraId="44E37ECF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Закрепление по вопросам:</w:t>
      </w:r>
    </w:p>
    <w:p w14:paraId="6684941A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что такое “предпринимательство”?</w:t>
      </w:r>
    </w:p>
    <w:p w14:paraId="07329F89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какие функции в обществе выполняет предпринимательство?</w:t>
      </w:r>
    </w:p>
    <w:p w14:paraId="3C1F087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какими моральными качествами должен обладать предприниматель?</w:t>
      </w:r>
    </w:p>
    <w:p w14:paraId="0D9376F9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Современный предприниматель.</w:t>
      </w:r>
    </w:p>
    <w:p w14:paraId="6D47F077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Какими качествами должен обладать современный предприниматель?</w:t>
      </w:r>
    </w:p>
    <w:p w14:paraId="7BE10667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Возможные ответы учащихся:</w:t>
      </w:r>
    </w:p>
    <w:p w14:paraId="02BFA352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Целеустремленность;</w:t>
      </w:r>
    </w:p>
    <w:p w14:paraId="0CE924AF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Безграничная вера в свой продукт или вид услуг;</w:t>
      </w:r>
    </w:p>
    <w:p w14:paraId="67310146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Постоянное стремление к реальным делам;</w:t>
      </w:r>
    </w:p>
    <w:p w14:paraId="5E0AD80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Изобретательность;</w:t>
      </w:r>
    </w:p>
    <w:p w14:paraId="610D5309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Упорство и настойчивость в достижении поставленной цели;</w:t>
      </w:r>
    </w:p>
    <w:p w14:paraId="573774B5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Нацеленность на успех и получение прибыли, планирование своих действий на несколько лет вперед;</w:t>
      </w:r>
    </w:p>
    <w:p w14:paraId="058527F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Понимание своих сильных и слабых сторон;</w:t>
      </w:r>
    </w:p>
    <w:p w14:paraId="6059D00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Готовность начать все с самого начала;</w:t>
      </w:r>
    </w:p>
    <w:p w14:paraId="708F162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Аналитический склад ума;</w:t>
      </w:r>
    </w:p>
    <w:p w14:paraId="3C50CB8D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Полная увлеченность своим бизнесом;</w:t>
      </w:r>
    </w:p>
    <w:p w14:paraId="029DB8D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Способность своим примером увлечь за собой людей;</w:t>
      </w:r>
    </w:p>
    <w:p w14:paraId="77C9CB8D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Желание все сделать самому;</w:t>
      </w:r>
    </w:p>
    <w:p w14:paraId="1392D531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Практичность;</w:t>
      </w:r>
    </w:p>
    <w:p w14:paraId="030971AD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Внимание к деталям и незначительным нюансам в бизнесе;</w:t>
      </w:r>
    </w:p>
    <w:p w14:paraId="1C5AA828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Стремление постоянно развивать свое дело;</w:t>
      </w:r>
    </w:p>
    <w:p w14:paraId="5CF1C3C0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Понимание того, что главная роль в бизнесе всегда принадлежит потребителю;</w:t>
      </w:r>
    </w:p>
    <w:p w14:paraId="41EF7697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Готовность пойти на риск;</w:t>
      </w:r>
    </w:p>
    <w:p w14:paraId="1AA55088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Понимание того, что проблемы в современном бизнесе неизбежны и их появление предсказуемо;</w:t>
      </w:r>
    </w:p>
    <w:p w14:paraId="530F246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Чрезмерная чувствительность к рынку;</w:t>
      </w:r>
    </w:p>
    <w:p w14:paraId="06F5848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Отсутствие страха перед трудностями;</w:t>
      </w:r>
    </w:p>
    <w:p w14:paraId="13EAE0FA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Способность действовать самостоятельно;</w:t>
      </w:r>
    </w:p>
    <w:p w14:paraId="34C5A2C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Желание хоть в чем-то быть впереди других;</w:t>
      </w:r>
    </w:p>
    <w:p w14:paraId="1D034CFE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- Четкость во всех отношениях.</w:t>
      </w:r>
    </w:p>
    <w:p w14:paraId="22AD80C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Неотъемлемой частью предпринимательства признаются новаторство и новизна. Когда в стране действуют сотни тысяч таких предпринимателей, озабоченных собственной выгодой, развивается, идет вперед все хозяйство страны, растет производительность труда, технический прогресс.</w:t>
      </w:r>
    </w:p>
    <w:p w14:paraId="7532C163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Собственность предпринимателя работает: она создает не просто новые деньги, а новые производства, а значит, и новые рабочие места.</w:t>
      </w:r>
    </w:p>
    <w:p w14:paraId="3731E468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lastRenderedPageBreak/>
        <w:t xml:space="preserve">В нашем селе есть люди, о которых говорят: «Это люди дела». Назовём </w:t>
      </w:r>
      <w:r w:rsidR="00C04ECE">
        <w:rPr>
          <w:color w:val="000000"/>
          <w:sz w:val="28"/>
          <w:szCs w:val="28"/>
        </w:rPr>
        <w:t>некоторых из них. Это …и другие</w:t>
      </w:r>
      <w:r w:rsidRPr="00C04ECE">
        <w:rPr>
          <w:color w:val="000000"/>
          <w:sz w:val="28"/>
          <w:szCs w:val="28"/>
        </w:rPr>
        <w:t>. Тяжёлый труд стоит за их успехами, а порой и неудачами. И надо проявлять настойчивость, терпение, организаторские способности, чтобы своим трудом создать достойное будущее своим семьям и стране.</w:t>
      </w:r>
    </w:p>
    <w:p w14:paraId="101443EC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Приложение №1 Бизнес –идея 1</w:t>
      </w:r>
    </w:p>
    <w:p w14:paraId="747E7BEA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 xml:space="preserve">Учащиеся </w:t>
      </w:r>
      <w:proofErr w:type="spellStart"/>
      <w:r w:rsidRPr="00C04ECE">
        <w:rPr>
          <w:color w:val="000000"/>
          <w:sz w:val="28"/>
          <w:szCs w:val="28"/>
        </w:rPr>
        <w:t>Балунда</w:t>
      </w:r>
      <w:proofErr w:type="spellEnd"/>
      <w:r w:rsidRPr="00C04ECE">
        <w:rPr>
          <w:color w:val="000000"/>
          <w:sz w:val="28"/>
          <w:szCs w:val="28"/>
        </w:rPr>
        <w:t xml:space="preserve"> Юлия</w:t>
      </w:r>
    </w:p>
    <w:p w14:paraId="3364AF47" w14:textId="77777777" w:rsidR="002F27FC" w:rsidRPr="00C04ECE" w:rsidRDefault="00C04ECE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  <w:r w:rsidR="002F27FC" w:rsidRPr="00C04EC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1 </w:t>
      </w:r>
    </w:p>
    <w:p w14:paraId="38A50698" w14:textId="77777777" w:rsidR="002F27FC" w:rsidRPr="00C04ECE" w:rsidRDefault="00C04ECE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</w:t>
      </w:r>
    </w:p>
    <w:p w14:paraId="2DFAB9DB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Суть бизнес – идея:</w:t>
      </w:r>
    </w:p>
    <w:p w14:paraId="06B8C8B9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Выращивание овощей и продажа семян __</w:t>
      </w:r>
    </w:p>
    <w:p w14:paraId="79F92397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Не нужно что-то арендовать или покупать, земля у вас уже есть, нужно только семена и уход.</w:t>
      </w:r>
    </w:p>
    <w:p w14:paraId="65D75582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Доводы в пользу бизнес – предложения</w:t>
      </w:r>
    </w:p>
    <w:p w14:paraId="10F84D99" w14:textId="77777777" w:rsidR="002F27FC" w:rsidRPr="00C04ECE" w:rsidRDefault="002F27FC" w:rsidP="00C04E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4ECE">
        <w:rPr>
          <w:color w:val="000000"/>
          <w:sz w:val="28"/>
          <w:szCs w:val="28"/>
        </w:rPr>
        <w:t>Необходимость: В этом деле важно иметь опыт, если неправильно установить поливные устройства или будет не подходящая температ</w:t>
      </w:r>
      <w:r w:rsidR="00C04ECE">
        <w:rPr>
          <w:color w:val="000000"/>
          <w:sz w:val="28"/>
          <w:szCs w:val="28"/>
        </w:rPr>
        <w:t>ура.</w:t>
      </w:r>
    </w:p>
    <w:p w14:paraId="20C5933E" w14:textId="77777777" w:rsidR="00FC7F78" w:rsidRDefault="00FC7F78"/>
    <w:sectPr w:rsidR="00FC7F78" w:rsidSect="0046207C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8F1B6" w14:textId="77777777" w:rsidR="00A96B88" w:rsidRDefault="00A96B88" w:rsidP="00C04ECE">
      <w:pPr>
        <w:spacing w:after="0" w:line="240" w:lineRule="auto"/>
      </w:pPr>
      <w:r>
        <w:separator/>
      </w:r>
    </w:p>
  </w:endnote>
  <w:endnote w:type="continuationSeparator" w:id="0">
    <w:p w14:paraId="2026480A" w14:textId="77777777" w:rsidR="00A96B88" w:rsidRDefault="00A96B88" w:rsidP="00C0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AE4A" w14:textId="77777777" w:rsidR="00A96B88" w:rsidRDefault="00A96B88" w:rsidP="00C04ECE">
      <w:pPr>
        <w:spacing w:after="0" w:line="240" w:lineRule="auto"/>
      </w:pPr>
      <w:r>
        <w:separator/>
      </w:r>
    </w:p>
  </w:footnote>
  <w:footnote w:type="continuationSeparator" w:id="0">
    <w:p w14:paraId="1ABF39BB" w14:textId="77777777" w:rsidR="00A96B88" w:rsidRDefault="00A96B88" w:rsidP="00C0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031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D09A6" w14:textId="77777777" w:rsidR="00C04ECE" w:rsidRPr="00C04ECE" w:rsidRDefault="00C04E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7A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04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A7D497" w14:textId="77777777" w:rsidR="00C04ECE" w:rsidRDefault="00C04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FC"/>
    <w:rsid w:val="001B2696"/>
    <w:rsid w:val="002F27FC"/>
    <w:rsid w:val="003217A9"/>
    <w:rsid w:val="0046207C"/>
    <w:rsid w:val="0067279E"/>
    <w:rsid w:val="00A96B88"/>
    <w:rsid w:val="00C04ECE"/>
    <w:rsid w:val="00E93D40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696"/>
  <w15:chartTrackingRefBased/>
  <w15:docId w15:val="{FC08D904-9612-4D81-9D31-FD012FA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ECE"/>
  </w:style>
  <w:style w:type="paragraph" w:styleId="a6">
    <w:name w:val="footer"/>
    <w:basedOn w:val="a"/>
    <w:link w:val="a7"/>
    <w:uiPriority w:val="99"/>
    <w:unhideWhenUsed/>
    <w:rsid w:val="00C0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ECE"/>
  </w:style>
  <w:style w:type="paragraph" w:styleId="a8">
    <w:name w:val="Balloon Text"/>
    <w:basedOn w:val="a"/>
    <w:link w:val="a9"/>
    <w:uiPriority w:val="99"/>
    <w:semiHidden/>
    <w:unhideWhenUsed/>
    <w:rsid w:val="0046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2019-04-11T11:26:00Z</cp:lastPrinted>
  <dcterms:created xsi:type="dcterms:W3CDTF">2023-01-10T08:16:00Z</dcterms:created>
  <dcterms:modified xsi:type="dcterms:W3CDTF">2023-01-10T08:16:00Z</dcterms:modified>
</cp:coreProperties>
</file>