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1978D" w14:textId="77777777" w:rsidR="00A33CE1" w:rsidRPr="00760861" w:rsidRDefault="00760861" w:rsidP="00143570">
      <w:pPr>
        <w:pStyle w:val="a3"/>
        <w:jc w:val="right"/>
        <w:rPr>
          <w:color w:val="000000"/>
          <w:sz w:val="30"/>
          <w:szCs w:val="30"/>
        </w:rPr>
      </w:pPr>
      <w:bookmarkStart w:id="0" w:name="_GoBack"/>
      <w:bookmarkEnd w:id="0"/>
      <w:r w:rsidRPr="00760861">
        <w:rPr>
          <w:color w:val="000000"/>
          <w:sz w:val="30"/>
          <w:szCs w:val="30"/>
        </w:rPr>
        <w:t>ПРИЛОЖЕНИЕ</w:t>
      </w:r>
      <w:r w:rsidR="00A33CE1" w:rsidRPr="00143570">
        <w:rPr>
          <w:i/>
          <w:color w:val="000000"/>
          <w:sz w:val="30"/>
          <w:szCs w:val="30"/>
        </w:rPr>
        <w:t xml:space="preserve"> </w:t>
      </w:r>
      <w:r w:rsidR="00A33CE1" w:rsidRPr="00760861">
        <w:rPr>
          <w:color w:val="000000"/>
          <w:sz w:val="30"/>
          <w:szCs w:val="30"/>
        </w:rPr>
        <w:t>10</w:t>
      </w:r>
    </w:p>
    <w:p w14:paraId="342FE57F" w14:textId="77777777" w:rsidR="00A33CE1" w:rsidRPr="00143570" w:rsidRDefault="00A33CE1" w:rsidP="00143570">
      <w:pPr>
        <w:pStyle w:val="a3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143570">
        <w:rPr>
          <w:b/>
          <w:color w:val="000000"/>
          <w:sz w:val="30"/>
          <w:szCs w:val="30"/>
        </w:rPr>
        <w:t>ВИКТОРИНА «ЭКОНОМИКА И БИЗНЕС»</w:t>
      </w:r>
    </w:p>
    <w:p w14:paraId="2C841AEB" w14:textId="77777777" w:rsidR="00A33CE1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14:paraId="630984C8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b/>
          <w:color w:val="000000"/>
          <w:sz w:val="30"/>
          <w:szCs w:val="30"/>
        </w:rPr>
        <w:t>Цель</w:t>
      </w:r>
      <w:r w:rsidRPr="00143570">
        <w:rPr>
          <w:color w:val="000000"/>
          <w:sz w:val="30"/>
          <w:szCs w:val="30"/>
        </w:rPr>
        <w:t>: стимулирование интереса учащихся к экономическим проблемам и вопросам бизнеса.</w:t>
      </w:r>
    </w:p>
    <w:p w14:paraId="7F37DD92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143570">
        <w:rPr>
          <w:b/>
          <w:color w:val="000000"/>
          <w:sz w:val="30"/>
          <w:szCs w:val="30"/>
        </w:rPr>
        <w:t>Задачи:</w:t>
      </w:r>
    </w:p>
    <w:p w14:paraId="1D3C1FFB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1. Развивать у учащихся интерес к изучению вопросов экономики и бизнеса.</w:t>
      </w:r>
    </w:p>
    <w:p w14:paraId="26A39011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2. Развивать коммуникативные умения учащихся, ответственность за работу в команде, профессиональные интересы и предпочтения.</w:t>
      </w:r>
    </w:p>
    <w:p w14:paraId="6BDA9246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Предварительная подготовка</w:t>
      </w:r>
      <w:r>
        <w:rPr>
          <w:color w:val="000000"/>
          <w:sz w:val="30"/>
          <w:szCs w:val="30"/>
        </w:rPr>
        <w:t>:</w:t>
      </w:r>
    </w:p>
    <w:p w14:paraId="3B2A66D0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1. Распределение учащихся по командам для участия в викторине.</w:t>
      </w:r>
    </w:p>
    <w:p w14:paraId="64B71C3E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2. Команды становятся на время фирмами. Каждая фирма имеет свой экономический профиль, свое название, товарный знак, служащих фирмы.</w:t>
      </w:r>
    </w:p>
    <w:p w14:paraId="5FC358D4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3. Подготовка помещения: размещение мебели, символов команд, шариков на доске.</w:t>
      </w:r>
    </w:p>
    <w:p w14:paraId="6433A2D7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143570">
        <w:rPr>
          <w:b/>
          <w:color w:val="000000"/>
          <w:sz w:val="30"/>
          <w:szCs w:val="30"/>
        </w:rPr>
        <w:t>Ход викторины:</w:t>
      </w:r>
    </w:p>
    <w:p w14:paraId="2BFB0C8A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Варианты эпиграфа:</w:t>
      </w:r>
    </w:p>
    <w:p w14:paraId="591CDC54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 xml:space="preserve">Деньги служанка, если умеешь ими пользоваться, если не умеешь </w:t>
      </w:r>
      <w:r>
        <w:rPr>
          <w:color w:val="000000"/>
          <w:sz w:val="30"/>
          <w:szCs w:val="30"/>
        </w:rPr>
        <w:t>–</w:t>
      </w:r>
      <w:r w:rsidRPr="00143570">
        <w:rPr>
          <w:color w:val="000000"/>
          <w:sz w:val="30"/>
          <w:szCs w:val="30"/>
        </w:rPr>
        <w:t xml:space="preserve"> госпожа. Античный афоризм.</w:t>
      </w:r>
    </w:p>
    <w:p w14:paraId="433D6652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Продать то, чего у тебя нет, тому, кому это ненужно,</w:t>
      </w:r>
      <w:r>
        <w:rPr>
          <w:color w:val="000000"/>
          <w:sz w:val="30"/>
          <w:szCs w:val="30"/>
        </w:rPr>
        <w:t xml:space="preserve"> </w:t>
      </w:r>
      <w:r w:rsidRPr="00143570">
        <w:rPr>
          <w:color w:val="000000"/>
          <w:sz w:val="30"/>
          <w:szCs w:val="30"/>
        </w:rPr>
        <w:t>— вот это и есть бизнес. С. Крамер</w:t>
      </w:r>
    </w:p>
    <w:p w14:paraId="258B2F88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Бизнес как автомобиль — сам катится только вниз.</w:t>
      </w:r>
    </w:p>
    <w:p w14:paraId="67AB42C7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В бизнесе ни один шанс не теряется: если вы его загубили, его отыщет ваш конкурент.</w:t>
      </w:r>
    </w:p>
    <w:p w14:paraId="302DCC59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Представление жюри — учащиеся, которые нач</w:t>
      </w:r>
      <w:r>
        <w:rPr>
          <w:color w:val="000000"/>
          <w:sz w:val="30"/>
          <w:szCs w:val="30"/>
        </w:rPr>
        <w:t>исляют на «счет»</w:t>
      </w:r>
      <w:r w:rsidRPr="00143570">
        <w:rPr>
          <w:color w:val="000000"/>
          <w:sz w:val="30"/>
          <w:szCs w:val="30"/>
        </w:rPr>
        <w:t xml:space="preserve"> фирм Условные единицы (за каждый конкурс определенное число у. е.).</w:t>
      </w:r>
    </w:p>
    <w:p w14:paraId="68053611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704DC">
        <w:rPr>
          <w:b/>
          <w:color w:val="000000"/>
          <w:sz w:val="30"/>
          <w:szCs w:val="30"/>
        </w:rPr>
        <w:t xml:space="preserve">I. Презентация фирмы. </w:t>
      </w:r>
      <w:r w:rsidRPr="00B704DC">
        <w:rPr>
          <w:color w:val="000000"/>
          <w:sz w:val="30"/>
          <w:szCs w:val="30"/>
        </w:rPr>
        <w:t>Представления названия, символов фирмы,</w:t>
      </w:r>
      <w:r w:rsidRPr="00143570">
        <w:rPr>
          <w:color w:val="000000"/>
          <w:sz w:val="30"/>
          <w:szCs w:val="30"/>
        </w:rPr>
        <w:t xml:space="preserve"> творческое кредо, сотрудников фирмы, их роли в фирме.</w:t>
      </w:r>
    </w:p>
    <w:p w14:paraId="2AF80BCF" w14:textId="77777777" w:rsidR="00A33CE1" w:rsidRPr="00B704DC" w:rsidRDefault="00A33CE1" w:rsidP="0014357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B704DC">
        <w:rPr>
          <w:b/>
          <w:color w:val="000000"/>
          <w:sz w:val="30"/>
          <w:szCs w:val="30"/>
        </w:rPr>
        <w:t>II. Блиц-викторина.</w:t>
      </w:r>
    </w:p>
    <w:p w14:paraId="08E9D1AE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Получение лицензии</w:t>
      </w:r>
    </w:p>
    <w:p w14:paraId="0D1DACA6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Чтобы фирма начала свое существование, ей необходимо получить лицензию на осуществление своей деятельности.</w:t>
      </w:r>
    </w:p>
    <w:p w14:paraId="467504C4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Лицензия - это разрешение, выдаваемое государством на право той или иной хозяйственной деятельности.</w:t>
      </w:r>
    </w:p>
    <w:p w14:paraId="1244B058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Чтобы вам получить лицензию, необходимо ответить на вопросы комиссии по лицензированию</w:t>
      </w:r>
    </w:p>
    <w:p w14:paraId="702DCAFA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Участники каждой «фирмы» соревнуются, кто даст самый быстрый ответ.</w:t>
      </w:r>
    </w:p>
    <w:p w14:paraId="27D0BCB4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1. Самая известная книга К. Маркса («Капитал»).</w:t>
      </w:r>
    </w:p>
    <w:p w14:paraId="0DE3FDD1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lastRenderedPageBreak/>
        <w:t>2. Что означает слово «бухгалтер». В переводе на русский язык (немецкое слово: держатель книг).</w:t>
      </w:r>
    </w:p>
    <w:p w14:paraId="7E8CE5C8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 xml:space="preserve">3. Значение слова «ноу-хау» и его перевод на </w:t>
      </w:r>
      <w:proofErr w:type="spellStart"/>
      <w:r w:rsidRPr="00143570">
        <w:rPr>
          <w:color w:val="000000"/>
          <w:sz w:val="30"/>
          <w:szCs w:val="30"/>
        </w:rPr>
        <w:t>р.я</w:t>
      </w:r>
      <w:proofErr w:type="spellEnd"/>
      <w:r w:rsidRPr="00143570">
        <w:rPr>
          <w:color w:val="000000"/>
          <w:sz w:val="30"/>
          <w:szCs w:val="30"/>
        </w:rPr>
        <w:t>. (англ. слово «знаю, как» — новая идея).</w:t>
      </w:r>
    </w:p>
    <w:p w14:paraId="7E5825F5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4. Самый богатый руководитель фирмы в мире? (Билл Гейтс. Компания «Майкрософт».).</w:t>
      </w:r>
    </w:p>
    <w:p w14:paraId="16B53565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5. Ценная бумага, удостоверяющая вложение средств в предприятие и дающая право ее владельцу на получение доли прибыли, называется … (Акция).</w:t>
      </w:r>
    </w:p>
    <w:p w14:paraId="40CE343D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6. Денежный документ, содержащий письменное поручение о выплате определенной с</w:t>
      </w:r>
      <w:r>
        <w:rPr>
          <w:color w:val="000000"/>
          <w:sz w:val="30"/>
          <w:szCs w:val="30"/>
        </w:rPr>
        <w:t>уммы денег со счета, называется</w:t>
      </w:r>
      <w:r w:rsidRPr="00143570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  <w:r w:rsidRPr="00143570">
        <w:rPr>
          <w:color w:val="000000"/>
          <w:sz w:val="30"/>
          <w:szCs w:val="30"/>
        </w:rPr>
        <w:t>(Чек).</w:t>
      </w:r>
    </w:p>
    <w:p w14:paraId="41B6EC1D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7. Деньги, которые люди получают за свой труд? (зарплата)</w:t>
      </w:r>
    </w:p>
    <w:p w14:paraId="218CFA37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8. Место где продают товар по строго установленным ценам? (магазин)</w:t>
      </w:r>
    </w:p>
    <w:p w14:paraId="3867D61D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9. Место покупки, где можно торговаться? (Рынок)</w:t>
      </w:r>
    </w:p>
    <w:p w14:paraId="028DF0FA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10. Как называются иностранные деньги? (Валюта)</w:t>
      </w:r>
    </w:p>
    <w:p w14:paraId="1A626384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11. Как называются и какие бывают деньги? (Бумажные - купюры, железные – монеты)</w:t>
      </w:r>
    </w:p>
    <w:p w14:paraId="4B907760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12. Как называется количество денег, которые нужно заплатить за товар? (цена)</w:t>
      </w:r>
    </w:p>
    <w:p w14:paraId="0040861B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 xml:space="preserve">13. Отдать своё </w:t>
      </w:r>
      <w:proofErr w:type="gramStart"/>
      <w:r w:rsidRPr="00143570">
        <w:rPr>
          <w:color w:val="000000"/>
          <w:sz w:val="30"/>
          <w:szCs w:val="30"/>
        </w:rPr>
        <w:t>в замен</w:t>
      </w:r>
      <w:proofErr w:type="gramEnd"/>
      <w:r w:rsidRPr="00143570">
        <w:rPr>
          <w:color w:val="000000"/>
          <w:sz w:val="30"/>
          <w:szCs w:val="30"/>
        </w:rPr>
        <w:t xml:space="preserve"> чего то чужого? (обмен)</w:t>
      </w:r>
    </w:p>
    <w:p w14:paraId="46656052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14. Место, где хранятся деньги? (Банк)</w:t>
      </w:r>
    </w:p>
    <w:p w14:paraId="3A2D1191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15. Информация, которая помогает продать или купить товар? (Реклама)</w:t>
      </w:r>
    </w:p>
    <w:p w14:paraId="6E07BF7D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16. Предмет для продажи? (Товар)</w:t>
      </w:r>
    </w:p>
    <w:p w14:paraId="3A4A1A1E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17. Чем можно оплатить покупку? (Деньги)</w:t>
      </w:r>
    </w:p>
    <w:p w14:paraId="47D8C68B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19. Неожиданная находка, принесшая дополнительный доход? (Клад)</w:t>
      </w:r>
    </w:p>
    <w:p w14:paraId="62458D93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704DC">
        <w:rPr>
          <w:b/>
          <w:color w:val="000000"/>
          <w:sz w:val="30"/>
          <w:szCs w:val="30"/>
        </w:rPr>
        <w:t>III. Каждая фирма получает по 4 воздушных шарика. В каждом</w:t>
      </w:r>
      <w:r w:rsidRPr="00143570">
        <w:rPr>
          <w:color w:val="000000"/>
          <w:sz w:val="30"/>
          <w:szCs w:val="30"/>
        </w:rPr>
        <w:t xml:space="preserve"> шарике есть 1 вопрос. «Фирма» открывает «сейф» в виде шарика и в обмен получает деньги-кредитки, выпущенные болельщиками команд.</w:t>
      </w:r>
    </w:p>
    <w:p w14:paraId="21551A65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1. Средство, с помощью которого можно оценить стоимость ч.-л. (Деньги).</w:t>
      </w:r>
    </w:p>
    <w:p w14:paraId="58E24DEF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2. Одна из форм торговли особо ценными товарами. (Аукцион)</w:t>
      </w:r>
    </w:p>
    <w:p w14:paraId="7CD4C155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3. Дача денег в долг на определенный срок. (Ссуда, кредит)</w:t>
      </w:r>
    </w:p>
    <w:p w14:paraId="0909CF38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4. Неплатежеспособность из-за отсутствия средств. (Банкротство)</w:t>
      </w:r>
    </w:p>
    <w:p w14:paraId="585F5C34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5. Договор, по которому одна сторона предоставляет другой сторон что-либо во временное пользование за определенную плату. (Аренда)</w:t>
      </w:r>
    </w:p>
    <w:p w14:paraId="5D610DF5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lastRenderedPageBreak/>
        <w:t>6. Учреждение, являющееся посредником между теми, кто хочет дать деньги и теми, кто их хочет взять на условии возвратности, платности и срочности. (Банк)</w:t>
      </w:r>
    </w:p>
    <w:p w14:paraId="6F614C63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7. Оператор на бирже. (Брокер).</w:t>
      </w:r>
    </w:p>
    <w:p w14:paraId="02BC70BF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8. Место, где заключаются сделки по продаже акций и облигаций. (Биржа)</w:t>
      </w:r>
    </w:p>
    <w:p w14:paraId="123E0FC1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9. Эксклюзивный продавец к.-н. товара. (Дилер, дистрибьютор)</w:t>
      </w:r>
    </w:p>
    <w:p w14:paraId="71EF13B6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10. Название денег в международном обращении. (Валюта)</w:t>
      </w:r>
    </w:p>
    <w:p w14:paraId="7BD43196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11. Разница между ценой реализации и себестоимостью продукции, ради которой ведется бизнес. (Прибыль)</w:t>
      </w:r>
    </w:p>
    <w:p w14:paraId="167F4D18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12. Операция, с помощью которой предприниматель может оградить себя от риска случайной гибели продукции. (Страхование)</w:t>
      </w:r>
    </w:p>
    <w:p w14:paraId="2CBD401A" w14:textId="77777777" w:rsidR="00A33CE1" w:rsidRPr="00B704DC" w:rsidRDefault="00A33CE1" w:rsidP="0014357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B704DC">
        <w:rPr>
          <w:b/>
          <w:color w:val="000000"/>
          <w:sz w:val="30"/>
          <w:szCs w:val="30"/>
        </w:rPr>
        <w:t>IV. Конкурс «Ты мне, я тебе».</w:t>
      </w:r>
    </w:p>
    <w:p w14:paraId="7350E9A1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«Фирмы» участвуют в аукционе и продают слова-термины своей деятельности, которые условно являются «товаром».</w:t>
      </w:r>
    </w:p>
    <w:p w14:paraId="021FAA92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1. Экспорт — это</w:t>
      </w:r>
      <w:proofErr w:type="gramStart"/>
      <w:r w:rsidRPr="00143570">
        <w:rPr>
          <w:color w:val="000000"/>
          <w:sz w:val="30"/>
          <w:szCs w:val="30"/>
        </w:rPr>
        <w:t>…(</w:t>
      </w:r>
      <w:proofErr w:type="gramEnd"/>
      <w:r w:rsidRPr="00143570">
        <w:rPr>
          <w:color w:val="000000"/>
          <w:sz w:val="30"/>
          <w:szCs w:val="30"/>
        </w:rPr>
        <w:t>продажа в другие страны отечественных товаров и продуктов).</w:t>
      </w:r>
    </w:p>
    <w:p w14:paraId="13DF57DE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2. Импорт — это</w:t>
      </w:r>
      <w:proofErr w:type="gramStart"/>
      <w:r w:rsidRPr="00143570">
        <w:rPr>
          <w:color w:val="000000"/>
          <w:sz w:val="30"/>
          <w:szCs w:val="30"/>
        </w:rPr>
        <w:t>…(</w:t>
      </w:r>
      <w:proofErr w:type="gramEnd"/>
      <w:r w:rsidRPr="00143570">
        <w:rPr>
          <w:color w:val="000000"/>
          <w:sz w:val="30"/>
          <w:szCs w:val="30"/>
        </w:rPr>
        <w:t>ввоз в страну товаров, изготовленных в других государствах).</w:t>
      </w:r>
    </w:p>
    <w:p w14:paraId="7A3A954C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3. Менеджмент — это</w:t>
      </w:r>
      <w:proofErr w:type="gramStart"/>
      <w:r w:rsidRPr="00143570">
        <w:rPr>
          <w:color w:val="000000"/>
          <w:sz w:val="30"/>
          <w:szCs w:val="30"/>
        </w:rPr>
        <w:t>…(</w:t>
      </w:r>
      <w:proofErr w:type="gramEnd"/>
      <w:r w:rsidRPr="00143570">
        <w:rPr>
          <w:color w:val="000000"/>
          <w:sz w:val="30"/>
          <w:szCs w:val="30"/>
        </w:rPr>
        <w:t>управление производством; совокупность принципов, форм, методов, приемов и средств в управлении предприятии и персоналом).</w:t>
      </w:r>
    </w:p>
    <w:p w14:paraId="347E778D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 xml:space="preserve">4. Рентабельность — это </w:t>
      </w:r>
      <w:proofErr w:type="gramStart"/>
      <w:r w:rsidRPr="00143570">
        <w:rPr>
          <w:color w:val="000000"/>
          <w:sz w:val="30"/>
          <w:szCs w:val="30"/>
        </w:rPr>
        <w:t>…(</w:t>
      </w:r>
      <w:proofErr w:type="gramEnd"/>
      <w:r w:rsidRPr="00143570">
        <w:rPr>
          <w:color w:val="000000"/>
          <w:sz w:val="30"/>
          <w:szCs w:val="30"/>
        </w:rPr>
        <w:t>эффективность, прибыльность, доходность предприятия (предпринимательской деятельности))</w:t>
      </w:r>
    </w:p>
    <w:p w14:paraId="72BD2846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5. Дотация – это… (государственное пособие предприятия, организациям для покрытия убытков или иных целей)</w:t>
      </w:r>
    </w:p>
    <w:p w14:paraId="5DBEED47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6.Аренда – это… (наем одним лицом у собственников земли, домов и другого имущества во временное пользование за установленную плату)</w:t>
      </w:r>
    </w:p>
    <w:p w14:paraId="00A1B3B5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7.Кредит – это … (предоставление товаров или денег в долг на условиях возвратности заемных средств через установленное время и уплаты процентов)</w:t>
      </w:r>
    </w:p>
    <w:p w14:paraId="5677E458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8. Ипотека – это …. (залог недвижимого имущества (земли, зданий, сооружений) для получения денежной ссуды)</w:t>
      </w:r>
    </w:p>
    <w:p w14:paraId="507FE9A6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9. Маркетинг – это</w:t>
      </w:r>
      <w:proofErr w:type="gramStart"/>
      <w:r w:rsidRPr="00143570">
        <w:rPr>
          <w:color w:val="000000"/>
          <w:sz w:val="30"/>
          <w:szCs w:val="30"/>
        </w:rPr>
        <w:t>…(</w:t>
      </w:r>
      <w:proofErr w:type="gramEnd"/>
      <w:r w:rsidRPr="00143570">
        <w:rPr>
          <w:color w:val="000000"/>
          <w:sz w:val="30"/>
          <w:szCs w:val="30"/>
        </w:rPr>
        <w:t>такое управление предприятием, которое лучше приспосабливает производство к требованиям рынка для более выгодной продажи товаров)</w:t>
      </w:r>
    </w:p>
    <w:p w14:paraId="563356E7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 xml:space="preserve">10. Монополия – это </w:t>
      </w:r>
      <w:proofErr w:type="gramStart"/>
      <w:r w:rsidRPr="00143570">
        <w:rPr>
          <w:color w:val="000000"/>
          <w:sz w:val="30"/>
          <w:szCs w:val="30"/>
        </w:rPr>
        <w:t>…(</w:t>
      </w:r>
      <w:proofErr w:type="gramEnd"/>
      <w:r w:rsidRPr="00143570">
        <w:rPr>
          <w:color w:val="000000"/>
          <w:sz w:val="30"/>
          <w:szCs w:val="30"/>
        </w:rPr>
        <w:t>отдельное лицо, организация или государство, которое скупают продукты у всех продавцов по пониженным ценам).</w:t>
      </w:r>
    </w:p>
    <w:p w14:paraId="0A99AE58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Заработки стартового капитала (поговорки)</w:t>
      </w:r>
    </w:p>
    <w:p w14:paraId="44C211F4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lastRenderedPageBreak/>
        <w:t>Чтобы фирма могла осуществлять свою деятельность, ей необходим стартовый капитал. Его вы можете получить в ссуду у банка, но сумму вашего займа мы определим на аукционе. Вы должны называть по очереди пословицы, поговорки или высказывания о деньгах (если ученики не справляются, можно читать первую половину пословицы, а они чтобы продолжали).</w:t>
      </w:r>
    </w:p>
    <w:p w14:paraId="64378904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За каждую поговорку "Фирма" получает деньги.</w:t>
      </w:r>
    </w:p>
    <w:p w14:paraId="41905451" w14:textId="77777777" w:rsidR="00A33CE1" w:rsidRPr="00B704DC" w:rsidRDefault="00A33CE1" w:rsidP="0014357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B704DC">
        <w:rPr>
          <w:b/>
          <w:color w:val="000000"/>
          <w:sz w:val="30"/>
          <w:szCs w:val="30"/>
        </w:rPr>
        <w:t>V. Конкурс «директоров фирм».</w:t>
      </w:r>
    </w:p>
    <w:p w14:paraId="58FF768D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Участникам предлагается составить деловое письмо, используя следующие слова в том порядке, в котором они записаны: дом, собака, колбаса, вагон, время, терпение.</w:t>
      </w:r>
    </w:p>
    <w:p w14:paraId="5B73D1DE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Вопросы зрителям:</w:t>
      </w:r>
    </w:p>
    <w:p w14:paraId="054718E7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•Специалист, занимающийся бизнесом в области купли-продажи квартир, называется (дистрибьютор; риэлтер*; аудитор).</w:t>
      </w:r>
    </w:p>
    <w:p w14:paraId="139314F0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•Как называются сделки, дающие право на продажу-покупку товара в будущем по заранее оговоренной цене? (лизинговые, клиринговые, фьючерсные*).</w:t>
      </w:r>
    </w:p>
    <w:p w14:paraId="0C96E573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 xml:space="preserve">•Кто из президентов США изображен на купюре достоинством в: 1 (Дж. Вашингтон); 2 (Т. </w:t>
      </w:r>
      <w:proofErr w:type="spellStart"/>
      <w:r w:rsidRPr="00143570">
        <w:rPr>
          <w:color w:val="000000"/>
          <w:sz w:val="30"/>
          <w:szCs w:val="30"/>
        </w:rPr>
        <w:t>Джеферсон</w:t>
      </w:r>
      <w:proofErr w:type="spellEnd"/>
      <w:r w:rsidRPr="00143570">
        <w:rPr>
          <w:color w:val="000000"/>
          <w:sz w:val="30"/>
          <w:szCs w:val="30"/>
        </w:rPr>
        <w:t>); 5 (А. Линкольн); 10 (А. Гамильтон); 20 (Э. Джексон); 50 (У.С. Грант); 100 (Б. Франклин).</w:t>
      </w:r>
    </w:p>
    <w:p w14:paraId="13ED3157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•Создатель экономической теории (Карл Маркс, Уильям Фостер, Зигмунд Фрейд, Адам Смит*);</w:t>
      </w:r>
    </w:p>
    <w:p w14:paraId="0D8A91CD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 xml:space="preserve">•Кто обосновал значение государства в экономике и способствовал усилению его роли (Фридрих Энгельс, Джозеф Тойнби, Джон </w:t>
      </w:r>
      <w:proofErr w:type="spellStart"/>
      <w:r w:rsidRPr="00143570">
        <w:rPr>
          <w:color w:val="000000"/>
          <w:sz w:val="30"/>
          <w:szCs w:val="30"/>
        </w:rPr>
        <w:t>Мейнар</w:t>
      </w:r>
      <w:proofErr w:type="spellEnd"/>
      <w:r w:rsidRPr="00143570">
        <w:rPr>
          <w:color w:val="000000"/>
          <w:sz w:val="30"/>
          <w:szCs w:val="30"/>
        </w:rPr>
        <w:t xml:space="preserve"> </w:t>
      </w:r>
      <w:proofErr w:type="spellStart"/>
      <w:proofErr w:type="gramStart"/>
      <w:r w:rsidRPr="00143570">
        <w:rPr>
          <w:color w:val="000000"/>
          <w:sz w:val="30"/>
          <w:szCs w:val="30"/>
        </w:rPr>
        <w:t>Кеинс</w:t>
      </w:r>
      <w:proofErr w:type="spellEnd"/>
      <w:r w:rsidRPr="00143570">
        <w:rPr>
          <w:color w:val="000000"/>
          <w:sz w:val="30"/>
          <w:szCs w:val="30"/>
        </w:rPr>
        <w:t>,*</w:t>
      </w:r>
      <w:proofErr w:type="gramEnd"/>
      <w:r w:rsidRPr="00143570">
        <w:rPr>
          <w:color w:val="000000"/>
          <w:sz w:val="30"/>
          <w:szCs w:val="30"/>
        </w:rPr>
        <w:t xml:space="preserve"> Генри Форд).</w:t>
      </w:r>
    </w:p>
    <w:p w14:paraId="18082BFC" w14:textId="77777777" w:rsidR="00A33CE1" w:rsidRPr="00B704DC" w:rsidRDefault="00A33CE1" w:rsidP="0014357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B704DC">
        <w:rPr>
          <w:b/>
          <w:color w:val="000000"/>
          <w:sz w:val="30"/>
          <w:szCs w:val="30"/>
        </w:rPr>
        <w:t>VI. Заключение договоров.</w:t>
      </w:r>
    </w:p>
    <w:p w14:paraId="0C8C131B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Некоторые страны хотят сотрудничать с фирмами. Нужно определить название денежной единицы каждой страны.</w:t>
      </w:r>
    </w:p>
    <w:p w14:paraId="74C59AE4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Латвия (лат)</w:t>
      </w:r>
    </w:p>
    <w:p w14:paraId="5BD423D9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Польша (злотый)</w:t>
      </w:r>
    </w:p>
    <w:p w14:paraId="747021F5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Болгария (лев)</w:t>
      </w:r>
    </w:p>
    <w:p w14:paraId="0CD3A3F3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Индия (рупия)</w:t>
      </w:r>
    </w:p>
    <w:p w14:paraId="2E456324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Украина (гривна)</w:t>
      </w:r>
    </w:p>
    <w:p w14:paraId="36F928F5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Канада (канадский доллар)</w:t>
      </w:r>
    </w:p>
    <w:p w14:paraId="0FA5006B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Франция (евро)</w:t>
      </w:r>
    </w:p>
    <w:p w14:paraId="480DD24D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Япония (йена)</w:t>
      </w:r>
    </w:p>
    <w:p w14:paraId="5549AE1C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Китай (юань)</w:t>
      </w:r>
    </w:p>
    <w:p w14:paraId="06A955B9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Великобритания (фунт)</w:t>
      </w:r>
    </w:p>
    <w:p w14:paraId="294A3CC0" w14:textId="77777777" w:rsidR="00A33CE1" w:rsidRPr="00B704DC" w:rsidRDefault="00A33CE1" w:rsidP="0014357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B704DC">
        <w:rPr>
          <w:b/>
          <w:color w:val="000000"/>
          <w:sz w:val="30"/>
          <w:szCs w:val="30"/>
        </w:rPr>
        <w:t>VII. Реклама.</w:t>
      </w:r>
    </w:p>
    <w:p w14:paraId="2009617A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 xml:space="preserve">В каждой «фирме» есть менеджер по рекламе. Задача менеджера — подготовить рекламу товаров, которые пользуются спросом. Реклама </w:t>
      </w:r>
      <w:proofErr w:type="spellStart"/>
      <w:r w:rsidRPr="00143570">
        <w:rPr>
          <w:color w:val="000000"/>
          <w:sz w:val="30"/>
          <w:szCs w:val="30"/>
        </w:rPr>
        <w:lastRenderedPageBreak/>
        <w:t>д.б</w:t>
      </w:r>
      <w:proofErr w:type="spellEnd"/>
      <w:r w:rsidRPr="00143570">
        <w:rPr>
          <w:color w:val="000000"/>
          <w:sz w:val="30"/>
          <w:szCs w:val="30"/>
        </w:rPr>
        <w:t>. такой, чтобы каждому представителю чужой фирмы захотелось приобрести этот товар (резиновые сапоги, алюминиевые кружки, чесалка для спины).</w:t>
      </w:r>
    </w:p>
    <w:p w14:paraId="22ED42FD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Вопросы зрителям: Демпинг</w:t>
      </w:r>
    </w:p>
    <w:p w14:paraId="032FAA32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1. Отказ от вывоза по заниженным ценам.</w:t>
      </w:r>
    </w:p>
    <w:p w14:paraId="56A1022D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 xml:space="preserve">2. Продажа товара по заниженным </w:t>
      </w:r>
      <w:proofErr w:type="gramStart"/>
      <w:r w:rsidRPr="00143570">
        <w:rPr>
          <w:color w:val="000000"/>
          <w:sz w:val="30"/>
          <w:szCs w:val="30"/>
        </w:rPr>
        <w:t>ценам.*</w:t>
      </w:r>
      <w:proofErr w:type="gramEnd"/>
    </w:p>
    <w:p w14:paraId="79DD5329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3. Передача товара под залог.</w:t>
      </w:r>
    </w:p>
    <w:p w14:paraId="3ACC426F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4. Появление в продаже нового товара.</w:t>
      </w:r>
    </w:p>
    <w:p w14:paraId="491D5D96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Закончите лозунг Брежневской: "Экономика должна быть … 1. Затратной. 2. Экономной*. 3. Застойной. 4. Или не быть</w:t>
      </w:r>
    </w:p>
    <w:p w14:paraId="069C255A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Какой из этих терминов относится к экономике?</w:t>
      </w:r>
    </w:p>
    <w:p w14:paraId="2F51A9B7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1. Ассимиляция. 2. Дефляция*. 3. Миграция. 4. Сегрегация.</w:t>
      </w:r>
    </w:p>
    <w:p w14:paraId="6AE897E9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Как называется залог земли или строений с целью получения ссуды?</w:t>
      </w:r>
    </w:p>
    <w:p w14:paraId="7818BBF4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 xml:space="preserve">1. Кабала. 2. Франчайзинг. 3. Лизинг. 4. </w:t>
      </w:r>
      <w:proofErr w:type="gramStart"/>
      <w:r w:rsidRPr="00143570">
        <w:rPr>
          <w:color w:val="000000"/>
          <w:sz w:val="30"/>
          <w:szCs w:val="30"/>
        </w:rPr>
        <w:t>Ипотека.*</w:t>
      </w:r>
      <w:proofErr w:type="gramEnd"/>
    </w:p>
    <w:p w14:paraId="67EF78A6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Какая денежная единица была самой "весомой" в 1900 году?</w:t>
      </w:r>
    </w:p>
    <w:p w14:paraId="68F45FA1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1.Российский рубль.</w:t>
      </w:r>
    </w:p>
    <w:p w14:paraId="02058FD7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 xml:space="preserve">2.Английский </w:t>
      </w:r>
      <w:proofErr w:type="gramStart"/>
      <w:r w:rsidRPr="00143570">
        <w:rPr>
          <w:color w:val="000000"/>
          <w:sz w:val="30"/>
          <w:szCs w:val="30"/>
        </w:rPr>
        <w:t>фунт.*</w:t>
      </w:r>
      <w:proofErr w:type="gramEnd"/>
    </w:p>
    <w:p w14:paraId="2A6BD13F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3.Американский доллар.</w:t>
      </w:r>
    </w:p>
    <w:p w14:paraId="054722D4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4.Немецкая марка.</w:t>
      </w:r>
    </w:p>
    <w:p w14:paraId="150FC754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Акциз</w:t>
      </w:r>
    </w:p>
    <w:p w14:paraId="195EB0B8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 xml:space="preserve">1.Вид косвенного налога на </w:t>
      </w:r>
      <w:proofErr w:type="gramStart"/>
      <w:r w:rsidRPr="00143570">
        <w:rPr>
          <w:color w:val="000000"/>
          <w:sz w:val="30"/>
          <w:szCs w:val="30"/>
        </w:rPr>
        <w:t>алкоголь.*</w:t>
      </w:r>
      <w:proofErr w:type="gramEnd"/>
    </w:p>
    <w:p w14:paraId="60AE3618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2.Вид косвенного налога на продукты</w:t>
      </w:r>
    </w:p>
    <w:p w14:paraId="165E19DA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3.Вид косвенного налога на сырьё</w:t>
      </w:r>
    </w:p>
    <w:p w14:paraId="33127F96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4.Вид косвенного налога на электричество</w:t>
      </w:r>
    </w:p>
    <w:p w14:paraId="67B56A97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Аренда</w:t>
      </w:r>
    </w:p>
    <w:p w14:paraId="35C71F89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1.Временное пользование имуществом*</w:t>
      </w:r>
    </w:p>
    <w:p w14:paraId="3311AE33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2.Продажа имущества за рубеж</w:t>
      </w:r>
    </w:p>
    <w:p w14:paraId="4854B5CA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3.Сельскохозяуственная бригада на хозрасчёте</w:t>
      </w:r>
    </w:p>
    <w:p w14:paraId="74CEE95C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4.Скупка акций на бирже</w:t>
      </w:r>
    </w:p>
    <w:p w14:paraId="40DB6C9A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Бартер</w:t>
      </w:r>
    </w:p>
    <w:p w14:paraId="3CE2254A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1.Обмен валюты на валюту</w:t>
      </w:r>
    </w:p>
    <w:p w14:paraId="4ABD5D73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2.Обмен товара на валюту</w:t>
      </w:r>
    </w:p>
    <w:p w14:paraId="5DB6EF40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3.Обмен товара на товар*</w:t>
      </w:r>
    </w:p>
    <w:p w14:paraId="4E05485C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4.Обмен валюты на сырьё</w:t>
      </w:r>
    </w:p>
    <w:p w14:paraId="3BB5D0A8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Вексель — это ценная бумага…</w:t>
      </w:r>
    </w:p>
    <w:p w14:paraId="491291B3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1.О покупке товара</w:t>
      </w:r>
    </w:p>
    <w:p w14:paraId="686C639B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2.Найме помещения</w:t>
      </w:r>
    </w:p>
    <w:p w14:paraId="21361A83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3.Обмене валюты на рубли по ЦБ</w:t>
      </w:r>
    </w:p>
    <w:p w14:paraId="33A3C7F7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4.Уплате денежной суммы в срок *</w:t>
      </w:r>
    </w:p>
    <w:p w14:paraId="2D3B274C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Девальвация</w:t>
      </w:r>
    </w:p>
    <w:p w14:paraId="515F5CE9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lastRenderedPageBreak/>
        <w:t>1.Понижение стоимости денег*</w:t>
      </w:r>
    </w:p>
    <w:p w14:paraId="527C295D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2.Повышение стоимости денег</w:t>
      </w:r>
    </w:p>
    <w:p w14:paraId="004BC302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3.Отмен валютных обменов</w:t>
      </w:r>
    </w:p>
    <w:p w14:paraId="7584DE9E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4.Отмена денежного обращения.</w:t>
      </w:r>
    </w:p>
    <w:p w14:paraId="055D4AC4" w14:textId="77777777" w:rsidR="00A33CE1" w:rsidRPr="00B704DC" w:rsidRDefault="00A33CE1" w:rsidP="0014357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B704DC">
        <w:rPr>
          <w:b/>
          <w:color w:val="000000"/>
          <w:sz w:val="30"/>
          <w:szCs w:val="30"/>
        </w:rPr>
        <w:t>VIII. Игра Наоборот</w:t>
      </w:r>
    </w:p>
    <w:p w14:paraId="6709EA56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Нам нужно найти озеро, которое называется «Наоборот». Беритесь за руки и под песню «Месте весело шагать» идем искать озеро. (</w:t>
      </w:r>
      <w:r>
        <w:rPr>
          <w:color w:val="000000"/>
          <w:sz w:val="30"/>
          <w:szCs w:val="30"/>
        </w:rPr>
        <w:t>в</w:t>
      </w:r>
      <w:r w:rsidRPr="00143570">
        <w:rPr>
          <w:color w:val="000000"/>
          <w:sz w:val="30"/>
          <w:szCs w:val="30"/>
        </w:rPr>
        <w:t xml:space="preserve"> обруче лежат рыбки с наклеенными экономическими словами). Вот наше озеро, а вот и удочки. Крепче удочку держи, а как рыбку поймаешь, слово прочти, а к нему слово наоборот подбери:</w:t>
      </w:r>
    </w:p>
    <w:p w14:paraId="026FDABC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Дорого-дешево</w:t>
      </w:r>
    </w:p>
    <w:p w14:paraId="18270A95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Доход – расход</w:t>
      </w:r>
    </w:p>
    <w:p w14:paraId="2CCDB705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Опт – розница</w:t>
      </w:r>
    </w:p>
    <w:p w14:paraId="6AF310D5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Прибыль – убыток</w:t>
      </w:r>
    </w:p>
    <w:p w14:paraId="09D9A94D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Ленивый – трудолюбивый</w:t>
      </w:r>
    </w:p>
    <w:p w14:paraId="7E40B46D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Много- мало</w:t>
      </w:r>
    </w:p>
    <w:p w14:paraId="1356C86A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Продавец – покупатель</w:t>
      </w:r>
    </w:p>
    <w:p w14:paraId="03534614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Экономить – тратить</w:t>
      </w:r>
    </w:p>
    <w:p w14:paraId="2CB43041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Потребность – возможность</w:t>
      </w:r>
    </w:p>
    <w:p w14:paraId="17ABEFEE" w14:textId="77777777" w:rsidR="00A33CE1" w:rsidRPr="00143570" w:rsidRDefault="00A33CE1" w:rsidP="001435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143570">
        <w:rPr>
          <w:color w:val="000000"/>
          <w:sz w:val="30"/>
          <w:szCs w:val="30"/>
        </w:rPr>
        <w:t>Покупать – продавать.</w:t>
      </w:r>
    </w:p>
    <w:p w14:paraId="3A203E6D" w14:textId="77777777" w:rsidR="00A33CE1" w:rsidRPr="00B704DC" w:rsidRDefault="00A33CE1" w:rsidP="0014357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30"/>
          <w:szCs w:val="30"/>
        </w:rPr>
      </w:pPr>
      <w:r w:rsidRPr="00B704DC">
        <w:rPr>
          <w:b/>
          <w:color w:val="000000"/>
          <w:sz w:val="30"/>
          <w:szCs w:val="30"/>
        </w:rPr>
        <w:t>Подведение итога</w:t>
      </w:r>
    </w:p>
    <w:p w14:paraId="0207A196" w14:textId="77777777" w:rsidR="00A33CE1" w:rsidRDefault="00A33CE1"/>
    <w:sectPr w:rsidR="00A33CE1" w:rsidSect="00EF13F9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D02EC" w14:textId="77777777" w:rsidR="00775A00" w:rsidRDefault="00775A00" w:rsidP="00143570">
      <w:pPr>
        <w:spacing w:after="0" w:line="240" w:lineRule="auto"/>
      </w:pPr>
      <w:r>
        <w:separator/>
      </w:r>
    </w:p>
  </w:endnote>
  <w:endnote w:type="continuationSeparator" w:id="0">
    <w:p w14:paraId="54831746" w14:textId="77777777" w:rsidR="00775A00" w:rsidRDefault="00775A00" w:rsidP="0014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BED38" w14:textId="77777777" w:rsidR="00775A00" w:rsidRDefault="00775A00" w:rsidP="00143570">
      <w:pPr>
        <w:spacing w:after="0" w:line="240" w:lineRule="auto"/>
      </w:pPr>
      <w:r>
        <w:separator/>
      </w:r>
    </w:p>
  </w:footnote>
  <w:footnote w:type="continuationSeparator" w:id="0">
    <w:p w14:paraId="62C903D5" w14:textId="77777777" w:rsidR="00775A00" w:rsidRDefault="00775A00" w:rsidP="00143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94229" w14:textId="77777777" w:rsidR="00A33CE1" w:rsidRPr="00143570" w:rsidRDefault="00A33CE1">
    <w:pPr>
      <w:pStyle w:val="a4"/>
      <w:jc w:val="center"/>
      <w:rPr>
        <w:rFonts w:ascii="Times New Roman" w:hAnsi="Times New Roman"/>
        <w:sz w:val="28"/>
        <w:szCs w:val="28"/>
      </w:rPr>
    </w:pPr>
    <w:r w:rsidRPr="00143570">
      <w:rPr>
        <w:rFonts w:ascii="Times New Roman" w:hAnsi="Times New Roman"/>
        <w:sz w:val="28"/>
        <w:szCs w:val="28"/>
      </w:rPr>
      <w:fldChar w:fldCharType="begin"/>
    </w:r>
    <w:r w:rsidRPr="00143570">
      <w:rPr>
        <w:rFonts w:ascii="Times New Roman" w:hAnsi="Times New Roman"/>
        <w:sz w:val="28"/>
        <w:szCs w:val="28"/>
      </w:rPr>
      <w:instrText>PAGE   \* MERGEFORMAT</w:instrText>
    </w:r>
    <w:r w:rsidRPr="00143570">
      <w:rPr>
        <w:rFonts w:ascii="Times New Roman" w:hAnsi="Times New Roman"/>
        <w:sz w:val="28"/>
        <w:szCs w:val="28"/>
      </w:rPr>
      <w:fldChar w:fldCharType="separate"/>
    </w:r>
    <w:r w:rsidR="00760861">
      <w:rPr>
        <w:rFonts w:ascii="Times New Roman" w:hAnsi="Times New Roman"/>
        <w:noProof/>
        <w:sz w:val="28"/>
        <w:szCs w:val="28"/>
      </w:rPr>
      <w:t>6</w:t>
    </w:r>
    <w:r w:rsidRPr="00143570">
      <w:rPr>
        <w:rFonts w:ascii="Times New Roman" w:hAnsi="Times New Roman"/>
        <w:sz w:val="28"/>
        <w:szCs w:val="28"/>
      </w:rPr>
      <w:fldChar w:fldCharType="end"/>
    </w:r>
  </w:p>
  <w:p w14:paraId="0EDBC6D6" w14:textId="77777777" w:rsidR="00A33CE1" w:rsidRDefault="00A33C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1A"/>
    <w:rsid w:val="00050EC8"/>
    <w:rsid w:val="00143570"/>
    <w:rsid w:val="00273AED"/>
    <w:rsid w:val="00760861"/>
    <w:rsid w:val="00766F1A"/>
    <w:rsid w:val="00775A00"/>
    <w:rsid w:val="00A33CE1"/>
    <w:rsid w:val="00B704DC"/>
    <w:rsid w:val="00BE6B8B"/>
    <w:rsid w:val="00C90252"/>
    <w:rsid w:val="00EF13F9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DB86F"/>
  <w15:docId w15:val="{473A27D5-103E-403B-90FE-2725AD42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AE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66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14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43570"/>
    <w:rPr>
      <w:rFonts w:cs="Times New Roman"/>
    </w:rPr>
  </w:style>
  <w:style w:type="paragraph" w:styleId="a6">
    <w:name w:val="footer"/>
    <w:basedOn w:val="a"/>
    <w:link w:val="a7"/>
    <w:uiPriority w:val="99"/>
    <w:rsid w:val="0014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4357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F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5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1358</Words>
  <Characters>7744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2019-04-11T11:23:00Z</cp:lastPrinted>
  <dcterms:created xsi:type="dcterms:W3CDTF">2023-01-10T08:14:00Z</dcterms:created>
  <dcterms:modified xsi:type="dcterms:W3CDTF">2023-01-10T08:14:00Z</dcterms:modified>
</cp:coreProperties>
</file>